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7F131" w14:textId="6FC86C60" w:rsidR="009C2C9C" w:rsidRDefault="009C2C9C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>Е1</w:t>
      </w:r>
    </w:p>
    <w:p w14:paraId="6453A02E" w14:textId="58DD72D7" w:rsidR="00915A78" w:rsidRPr="006D3FDE" w:rsidRDefault="00915A78" w:rsidP="00580077">
      <w:pPr>
        <w:pStyle w:val="Caption"/>
        <w:keepNext/>
        <w:spacing w:after="0"/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</w:pP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>Табела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begin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instrText xml:space="preserve"> SEQ Табела \* ARABIC </w:instrTex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separate"/>
      </w:r>
      <w:r w:rsidR="00580077" w:rsidRPr="006D3FDE">
        <w:rPr>
          <w:rFonts w:ascii="Tahoma" w:hAnsi="Tahoma" w:cs="Tahoma"/>
          <w:i w:val="0"/>
          <w:iCs w:val="0"/>
          <w:noProof/>
          <w:color w:val="auto"/>
          <w:sz w:val="20"/>
          <w:szCs w:val="20"/>
        </w:rPr>
        <w:t>1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end"/>
      </w:r>
      <w:r w:rsidR="00886C0D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Резултати мерења емисије</w:t>
      </w:r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из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</w:t>
      </w:r>
      <w:r w:rsidR="00886C0D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финалног испи</w:t>
      </w:r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р</w:t>
      </w:r>
      <w:r w:rsidR="00886C0D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ача – </w:t>
      </w:r>
      <w:proofErr w:type="spellStart"/>
      <w:r w:rsidR="00886C0D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скрубера</w:t>
      </w:r>
      <w:proofErr w:type="spellEnd"/>
      <w:r w:rsidR="00886C0D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(Е1)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240"/>
        <w:gridCol w:w="425"/>
        <w:gridCol w:w="1134"/>
        <w:gridCol w:w="1843"/>
        <w:gridCol w:w="709"/>
      </w:tblGrid>
      <w:tr w:rsidR="000F5D73" w:rsidRPr="006D3FDE" w14:paraId="5BACD5E3" w14:textId="00E7478A" w:rsidTr="00217327">
        <w:tc>
          <w:tcPr>
            <w:tcW w:w="5665" w:type="dxa"/>
            <w:gridSpan w:val="2"/>
          </w:tcPr>
          <w:p w14:paraId="6DD55743" w14:textId="3D630880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Параметар</w:t>
            </w:r>
          </w:p>
        </w:tc>
        <w:tc>
          <w:tcPr>
            <w:tcW w:w="1134" w:type="dxa"/>
          </w:tcPr>
          <w:p w14:paraId="26B95B80" w14:textId="7CE4BA8B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Јединица</w:t>
            </w:r>
          </w:p>
        </w:tc>
        <w:tc>
          <w:tcPr>
            <w:tcW w:w="1843" w:type="dxa"/>
          </w:tcPr>
          <w:p w14:paraId="2FF81791" w14:textId="0FD3982E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Резултат мерења</w:t>
            </w:r>
          </w:p>
        </w:tc>
        <w:tc>
          <w:tcPr>
            <w:tcW w:w="709" w:type="dxa"/>
          </w:tcPr>
          <w:p w14:paraId="43B02138" w14:textId="1D52513E" w:rsidR="000F5D73" w:rsidRPr="006D3FDE" w:rsidRDefault="000F5D73" w:rsidP="009B60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ГВЕ</w:t>
            </w:r>
          </w:p>
        </w:tc>
      </w:tr>
      <w:tr w:rsidR="000F5D73" w:rsidRPr="006D3FDE" w14:paraId="44823D6B" w14:textId="56F74200" w:rsidTr="0071256A">
        <w:tc>
          <w:tcPr>
            <w:tcW w:w="5665" w:type="dxa"/>
            <w:gridSpan w:val="2"/>
          </w:tcPr>
          <w:p w14:paraId="3BE497EB" w14:textId="2A657238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т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емпература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72DB98E8" w14:textId="03FDD517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°C</w:t>
            </w:r>
          </w:p>
        </w:tc>
        <w:tc>
          <w:tcPr>
            <w:tcW w:w="1843" w:type="dxa"/>
          </w:tcPr>
          <w:p w14:paraId="6D85E3D4" w14:textId="5DAA8316" w:rsidR="000F5D73" w:rsidRPr="006D3FDE" w:rsidRDefault="000F5D73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69,10</w:t>
            </w:r>
          </w:p>
        </w:tc>
        <w:tc>
          <w:tcPr>
            <w:tcW w:w="709" w:type="dxa"/>
          </w:tcPr>
          <w:p w14:paraId="66ABEB70" w14:textId="7A037556" w:rsidR="000F5D73" w:rsidRPr="006D3FDE" w:rsidRDefault="000F5D73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0F5D73" w:rsidRPr="006D3FDE" w14:paraId="453BC686" w14:textId="6C74280A" w:rsidTr="007F07A2">
        <w:tc>
          <w:tcPr>
            <w:tcW w:w="5665" w:type="dxa"/>
            <w:gridSpan w:val="2"/>
          </w:tcPr>
          <w:p w14:paraId="110938EE" w14:textId="22222B85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Пречник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30BCAAF7" w14:textId="30D5B18D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</w:p>
        </w:tc>
        <w:tc>
          <w:tcPr>
            <w:tcW w:w="1843" w:type="dxa"/>
          </w:tcPr>
          <w:p w14:paraId="50F795D4" w14:textId="08E4600F" w:rsidR="000F5D73" w:rsidRPr="006D3FDE" w:rsidRDefault="000F5D73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2,200</w:t>
            </w:r>
          </w:p>
        </w:tc>
        <w:tc>
          <w:tcPr>
            <w:tcW w:w="709" w:type="dxa"/>
          </w:tcPr>
          <w:p w14:paraId="3F30E73E" w14:textId="71B95ED2" w:rsidR="000F5D73" w:rsidRPr="006D3FDE" w:rsidRDefault="000F5D73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0F5D73" w:rsidRPr="006D3FDE" w14:paraId="6F17ED54" w14:textId="522406AC" w:rsidTr="007B3328">
        <w:tc>
          <w:tcPr>
            <w:tcW w:w="5665" w:type="dxa"/>
            <w:gridSpan w:val="2"/>
          </w:tcPr>
          <w:p w14:paraId="13FCA33A" w14:textId="60BF8E6C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Површина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попречног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пресека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1042AF18" w14:textId="76A0DAF3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2</w:t>
            </w:r>
          </w:p>
        </w:tc>
        <w:tc>
          <w:tcPr>
            <w:tcW w:w="1843" w:type="dxa"/>
          </w:tcPr>
          <w:p w14:paraId="6943F4EC" w14:textId="6441E9E4" w:rsidR="000F5D73" w:rsidRPr="006D3FDE" w:rsidRDefault="000F5D73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3,799</w:t>
            </w:r>
          </w:p>
        </w:tc>
        <w:tc>
          <w:tcPr>
            <w:tcW w:w="709" w:type="dxa"/>
          </w:tcPr>
          <w:p w14:paraId="4B20C375" w14:textId="6F77A4C8" w:rsidR="000F5D73" w:rsidRPr="006D3FDE" w:rsidRDefault="000F5D73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0F5D73" w:rsidRPr="006D3FDE" w14:paraId="01348335" w14:textId="42F74A94" w:rsidTr="00B91C25">
        <w:tc>
          <w:tcPr>
            <w:tcW w:w="5665" w:type="dxa"/>
            <w:gridSpan w:val="2"/>
          </w:tcPr>
          <w:p w14:paraId="413D939A" w14:textId="2FA77E75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Средња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брзина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струјања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75888273" w14:textId="68D7FE24" w:rsidR="000F5D73" w:rsidRPr="006D3FDE" w:rsidRDefault="000F5D73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m/s</w:t>
            </w:r>
          </w:p>
        </w:tc>
        <w:tc>
          <w:tcPr>
            <w:tcW w:w="1843" w:type="dxa"/>
          </w:tcPr>
          <w:p w14:paraId="11017D67" w14:textId="15B7793B" w:rsidR="000F5D73" w:rsidRPr="006D3FDE" w:rsidRDefault="000F5D73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19,24</w:t>
            </w:r>
          </w:p>
        </w:tc>
        <w:tc>
          <w:tcPr>
            <w:tcW w:w="709" w:type="dxa"/>
          </w:tcPr>
          <w:p w14:paraId="23F4D8E6" w14:textId="5BF98EA8" w:rsidR="000F5D73" w:rsidRPr="006D3FDE" w:rsidRDefault="000F5D73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0121DE" w:rsidRPr="006D3FDE" w14:paraId="2879DD24" w14:textId="0331ADD3" w:rsidTr="009B6017">
        <w:tc>
          <w:tcPr>
            <w:tcW w:w="5240" w:type="dxa"/>
          </w:tcPr>
          <w:p w14:paraId="569A30DD" w14:textId="61771319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Просечни п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425" w:type="dxa"/>
          </w:tcPr>
          <w:p w14:paraId="521023BF" w14:textId="453346B3" w:rsidR="000121DE" w:rsidRPr="000121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7451795B" w14:textId="4456D402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/h</w:t>
            </w:r>
          </w:p>
        </w:tc>
        <w:tc>
          <w:tcPr>
            <w:tcW w:w="1843" w:type="dxa"/>
          </w:tcPr>
          <w:p w14:paraId="74A99303" w14:textId="0CF29CA1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185.150,33</w:t>
            </w:r>
          </w:p>
        </w:tc>
        <w:tc>
          <w:tcPr>
            <w:tcW w:w="709" w:type="dxa"/>
          </w:tcPr>
          <w:p w14:paraId="23E628F5" w14:textId="0FE2A291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0121DE" w:rsidRPr="006D3FDE" w14:paraId="28AFFB28" w14:textId="4FBE066A" w:rsidTr="009B6017">
        <w:tc>
          <w:tcPr>
            <w:tcW w:w="5240" w:type="dxa"/>
          </w:tcPr>
          <w:p w14:paraId="66257C14" w14:textId="6696604E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једињења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флуорида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изражена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као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HF</w:t>
            </w:r>
          </w:p>
        </w:tc>
        <w:tc>
          <w:tcPr>
            <w:tcW w:w="425" w:type="dxa"/>
          </w:tcPr>
          <w:p w14:paraId="781AD77F" w14:textId="5B2C2B0D" w:rsidR="000121DE" w:rsidRPr="000121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4715E87A" w14:textId="4721D5FB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2E8468AA" w14:textId="0B805991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3,49</w:t>
            </w:r>
          </w:p>
        </w:tc>
        <w:tc>
          <w:tcPr>
            <w:tcW w:w="709" w:type="dxa"/>
            <w:vMerge w:val="restart"/>
          </w:tcPr>
          <w:p w14:paraId="4808DEF5" w14:textId="1C557886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5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0121DE" w:rsidRPr="006D3FDE" w14:paraId="7B32D80B" w14:textId="77777777" w:rsidTr="009B6017">
        <w:tc>
          <w:tcPr>
            <w:tcW w:w="5240" w:type="dxa"/>
          </w:tcPr>
          <w:p w14:paraId="28E552DC" w14:textId="25502E2E" w:rsidR="000121DE" w:rsidRPr="006D3FDE" w:rsidRDefault="000121DE" w:rsidP="004878AE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</w:rPr>
              <w:t>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аксимална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једињења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флуорида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изражена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као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HF</w:t>
            </w:r>
          </w:p>
        </w:tc>
        <w:tc>
          <w:tcPr>
            <w:tcW w:w="425" w:type="dxa"/>
          </w:tcPr>
          <w:p w14:paraId="4EC99BE7" w14:textId="487C6C63" w:rsidR="000121DE" w:rsidRPr="000121DE" w:rsidRDefault="000121DE" w:rsidP="004878AE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00A89B17" w14:textId="6556D22B" w:rsidR="000121DE" w:rsidRPr="006D3FDE" w:rsidRDefault="000121DE" w:rsidP="004878AE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5F527AAD" w14:textId="2D1E5D1C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4,64</w:t>
            </w:r>
          </w:p>
        </w:tc>
        <w:tc>
          <w:tcPr>
            <w:tcW w:w="709" w:type="dxa"/>
            <w:vMerge/>
          </w:tcPr>
          <w:p w14:paraId="7A3916F6" w14:textId="77777777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121DE" w:rsidRPr="006D3FDE" w14:paraId="14C935D7" w14:textId="175E3DAA" w:rsidTr="009B6017">
        <w:tc>
          <w:tcPr>
            <w:tcW w:w="5240" w:type="dxa"/>
          </w:tcPr>
          <w:p w14:paraId="0242E642" w14:textId="5B089B83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Средњи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једињења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флуорида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изражених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као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HF</w:t>
            </w:r>
          </w:p>
        </w:tc>
        <w:tc>
          <w:tcPr>
            <w:tcW w:w="425" w:type="dxa"/>
          </w:tcPr>
          <w:p w14:paraId="41D227C5" w14:textId="1FCE294B" w:rsidR="000121DE" w:rsidRPr="009B6017" w:rsidRDefault="009B6017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5B881258" w14:textId="30C64858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0E34A5CC" w14:textId="3619DB75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694,72</w:t>
            </w:r>
          </w:p>
        </w:tc>
        <w:tc>
          <w:tcPr>
            <w:tcW w:w="709" w:type="dxa"/>
          </w:tcPr>
          <w:p w14:paraId="15706260" w14:textId="5442DF29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0121DE" w:rsidRPr="006D3FDE" w14:paraId="3ACFA73A" w14:textId="137AB885" w:rsidTr="009B6017">
        <w:tc>
          <w:tcPr>
            <w:tcW w:w="5240" w:type="dxa"/>
          </w:tcPr>
          <w:p w14:paraId="30CDC4BF" w14:textId="763E50B4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једињења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хлора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изражених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као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HCl</w:t>
            </w:r>
          </w:p>
        </w:tc>
        <w:tc>
          <w:tcPr>
            <w:tcW w:w="425" w:type="dxa"/>
          </w:tcPr>
          <w:p w14:paraId="00288641" w14:textId="4312D679" w:rsidR="000121DE" w:rsidRPr="009B6017" w:rsidRDefault="009B6017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6101AEB9" w14:textId="5DDCF179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1898D929" w14:textId="4637DE0A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7,13</w:t>
            </w:r>
          </w:p>
        </w:tc>
        <w:tc>
          <w:tcPr>
            <w:tcW w:w="709" w:type="dxa"/>
            <w:vMerge w:val="restart"/>
          </w:tcPr>
          <w:p w14:paraId="66059045" w14:textId="33E60406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20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0121DE" w:rsidRPr="006D3FDE" w14:paraId="56B5F08B" w14:textId="77777777" w:rsidTr="009B6017">
        <w:tc>
          <w:tcPr>
            <w:tcW w:w="5240" w:type="dxa"/>
          </w:tcPr>
          <w:p w14:paraId="7856E7AC" w14:textId="108DAD5A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једињења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хлора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изражених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као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HC</w:t>
            </w:r>
          </w:p>
        </w:tc>
        <w:tc>
          <w:tcPr>
            <w:tcW w:w="425" w:type="dxa"/>
          </w:tcPr>
          <w:p w14:paraId="50C15DDE" w14:textId="44BAAA96" w:rsidR="000121DE" w:rsidRPr="009B6017" w:rsidRDefault="009B6017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3902ACBE" w14:textId="61D8AF13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36A9C738" w14:textId="6445C5DD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7,95</w:t>
            </w:r>
          </w:p>
        </w:tc>
        <w:tc>
          <w:tcPr>
            <w:tcW w:w="709" w:type="dxa"/>
            <w:vMerge/>
          </w:tcPr>
          <w:p w14:paraId="2A4C9326" w14:textId="77777777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121DE" w:rsidRPr="006D3FDE" w14:paraId="1EF45382" w14:textId="7E7C8B9E" w:rsidTr="009B6017">
        <w:tc>
          <w:tcPr>
            <w:tcW w:w="5240" w:type="dxa"/>
          </w:tcPr>
          <w:p w14:paraId="567D15FF" w14:textId="739CC8EE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Средњи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једињења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хлора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изражених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као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HCl </w:t>
            </w:r>
          </w:p>
        </w:tc>
        <w:tc>
          <w:tcPr>
            <w:tcW w:w="425" w:type="dxa"/>
          </w:tcPr>
          <w:p w14:paraId="0E3C95A3" w14:textId="482F1309" w:rsidR="000121DE" w:rsidRPr="009B6017" w:rsidRDefault="009B6017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17C1CBA1" w14:textId="7206E999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00AD99DD" w14:textId="46F64841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1322,71</w:t>
            </w:r>
          </w:p>
        </w:tc>
        <w:tc>
          <w:tcPr>
            <w:tcW w:w="709" w:type="dxa"/>
          </w:tcPr>
          <w:p w14:paraId="0B052377" w14:textId="24780987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0121DE" w:rsidRPr="006D3FDE" w14:paraId="3C6D7568" w14:textId="5F2E3178" w:rsidTr="009B6017">
        <w:tc>
          <w:tcPr>
            <w:tcW w:w="5240" w:type="dxa"/>
          </w:tcPr>
          <w:p w14:paraId="34D4F152" w14:textId="0FBD8DA4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амонијака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NH</w:t>
            </w:r>
            <w:r w:rsidRPr="006D3FDE">
              <w:rPr>
                <w:rFonts w:ascii="Tahoma" w:hAnsi="Tahoma" w:cs="Tahoma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425" w:type="dxa"/>
          </w:tcPr>
          <w:p w14:paraId="33A34C05" w14:textId="50FA123E" w:rsidR="000121DE" w:rsidRPr="009B6017" w:rsidRDefault="009B6017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683AA7A2" w14:textId="434E731F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2D3DF1AE" w14:textId="74D16955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6,71</w:t>
            </w:r>
          </w:p>
        </w:tc>
        <w:tc>
          <w:tcPr>
            <w:tcW w:w="709" w:type="dxa"/>
            <w:vMerge w:val="restart"/>
          </w:tcPr>
          <w:p w14:paraId="0A2CAD00" w14:textId="02819EE0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30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0121DE" w:rsidRPr="006D3FDE" w14:paraId="6E689E1B" w14:textId="77777777" w:rsidTr="009B6017">
        <w:tc>
          <w:tcPr>
            <w:tcW w:w="5240" w:type="dxa"/>
          </w:tcPr>
          <w:p w14:paraId="09085FB3" w14:textId="67C2C31E" w:rsidR="000121DE" w:rsidRPr="006D3FDE" w:rsidRDefault="000121DE" w:rsidP="00F44F3B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амонијака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NH</w:t>
            </w:r>
            <w:r w:rsidRPr="006D3FDE">
              <w:rPr>
                <w:rFonts w:ascii="Tahoma" w:hAnsi="Tahoma" w:cs="Tahoma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425" w:type="dxa"/>
          </w:tcPr>
          <w:p w14:paraId="45B77613" w14:textId="249AA36D" w:rsidR="000121DE" w:rsidRPr="009B6017" w:rsidRDefault="009B6017" w:rsidP="00F44F3B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214C01B6" w14:textId="6B1CAA20" w:rsidR="000121DE" w:rsidRPr="006D3FDE" w:rsidRDefault="000121DE" w:rsidP="00F44F3B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7BEA78FB" w14:textId="48ACE479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8,74</w:t>
            </w:r>
          </w:p>
        </w:tc>
        <w:tc>
          <w:tcPr>
            <w:tcW w:w="709" w:type="dxa"/>
            <w:vMerge/>
          </w:tcPr>
          <w:p w14:paraId="6D303B87" w14:textId="77777777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121DE" w:rsidRPr="006D3FDE" w14:paraId="738FBC21" w14:textId="6EF59BC2" w:rsidTr="009B6017">
        <w:tc>
          <w:tcPr>
            <w:tcW w:w="5240" w:type="dxa"/>
          </w:tcPr>
          <w:p w14:paraId="66FC056E" w14:textId="2B55598D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амонијака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NH</w:t>
            </w:r>
            <w:r w:rsidRPr="006D3FDE">
              <w:rPr>
                <w:rFonts w:ascii="Tahoma" w:hAnsi="Tahoma" w:cs="Tahoma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425" w:type="dxa"/>
          </w:tcPr>
          <w:p w14:paraId="3B2D5549" w14:textId="5B7C4A56" w:rsidR="000121DE" w:rsidRPr="009B6017" w:rsidRDefault="009B6017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6D694AEA" w14:textId="365A243F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7B6BD9CE" w14:textId="3DF6B550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1242,44</w:t>
            </w:r>
          </w:p>
        </w:tc>
        <w:tc>
          <w:tcPr>
            <w:tcW w:w="709" w:type="dxa"/>
          </w:tcPr>
          <w:p w14:paraId="5F655B9C" w14:textId="2C124D85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0121DE" w:rsidRPr="006D3FDE" w14:paraId="4104B639" w14:textId="4E784C82" w:rsidTr="009B6017">
        <w:tc>
          <w:tcPr>
            <w:tcW w:w="5240" w:type="dxa"/>
          </w:tcPr>
          <w:p w14:paraId="7DC6C6AD" w14:textId="6F67BEC0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12917A0F" w14:textId="4A3CB8DB" w:rsidR="000121DE" w:rsidRPr="009B6017" w:rsidRDefault="009B6017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4DC0C59F" w14:textId="1BCFEBB0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776A3874" w14:textId="4D390018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15,38</w:t>
            </w:r>
          </w:p>
        </w:tc>
        <w:tc>
          <w:tcPr>
            <w:tcW w:w="709" w:type="dxa"/>
            <w:vMerge w:val="restart"/>
          </w:tcPr>
          <w:p w14:paraId="781BF316" w14:textId="6695E6D0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20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0121DE" w:rsidRPr="006D3FDE" w14:paraId="7348241C" w14:textId="77777777" w:rsidTr="009B6017">
        <w:tc>
          <w:tcPr>
            <w:tcW w:w="5240" w:type="dxa"/>
          </w:tcPr>
          <w:p w14:paraId="4E625878" w14:textId="473A4C65" w:rsidR="000121DE" w:rsidRPr="006D3FDE" w:rsidRDefault="000121DE" w:rsidP="00F44F3B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64740CBE" w14:textId="168C8DD1" w:rsidR="000121DE" w:rsidRPr="009B6017" w:rsidRDefault="009B6017" w:rsidP="00F44F3B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2DE8C68A" w14:textId="6A2D3C6D" w:rsidR="000121DE" w:rsidRPr="006D3FDE" w:rsidRDefault="000121DE" w:rsidP="00F44F3B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561578E5" w14:textId="108F62DA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16,51</w:t>
            </w:r>
          </w:p>
        </w:tc>
        <w:tc>
          <w:tcPr>
            <w:tcW w:w="709" w:type="dxa"/>
            <w:vMerge/>
          </w:tcPr>
          <w:p w14:paraId="10CBBE17" w14:textId="77777777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121DE" w:rsidRPr="006D3FDE" w14:paraId="5B69CB56" w14:textId="6349875B" w:rsidTr="009B6017">
        <w:tc>
          <w:tcPr>
            <w:tcW w:w="5240" w:type="dxa"/>
          </w:tcPr>
          <w:p w14:paraId="223066B7" w14:textId="6812C9E2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6E50FB5F" w14:textId="29293FC0" w:rsidR="000121DE" w:rsidRPr="009B6017" w:rsidRDefault="009B6017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35E13B98" w14:textId="600D03A0" w:rsidR="000121DE" w:rsidRPr="006D3FDE" w:rsidRDefault="000121DE" w:rsidP="00801A7F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1CB80A24" w14:textId="4EF5DEF3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2838,72</w:t>
            </w:r>
          </w:p>
        </w:tc>
        <w:tc>
          <w:tcPr>
            <w:tcW w:w="709" w:type="dxa"/>
          </w:tcPr>
          <w:p w14:paraId="16DA8B59" w14:textId="5534BA1C" w:rsidR="000121DE" w:rsidRPr="006D3FDE" w:rsidRDefault="000121DE" w:rsidP="001F210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</w:tbl>
    <w:p w14:paraId="3E179816" w14:textId="64B7F6CE" w:rsidR="009C2C9C" w:rsidRDefault="009C2C9C" w:rsidP="00801A7F">
      <w:pPr>
        <w:pStyle w:val="NoSpacing"/>
        <w:rPr>
          <w:rFonts w:ascii="Tahoma" w:hAnsi="Tahoma" w:cs="Tahoma"/>
          <w:lang w:val="sr-Cyrl-RS"/>
        </w:rPr>
      </w:pPr>
    </w:p>
    <w:p w14:paraId="18110820" w14:textId="77777777" w:rsidR="009B6017" w:rsidRPr="0053203F" w:rsidRDefault="009B6017" w:rsidP="009B6017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53203F">
        <w:rPr>
          <w:rFonts w:ascii="Tahoma" w:hAnsi="Tahoma" w:cs="Tahoma"/>
          <w:sz w:val="16"/>
          <w:szCs w:val="16"/>
          <w:lang w:val="sr-Cyrl-RS"/>
        </w:rPr>
        <w:t>Легенда:</w:t>
      </w:r>
    </w:p>
    <w:p w14:paraId="607170FD" w14:textId="77777777" w:rsidR="009B6017" w:rsidRPr="0053203F" w:rsidRDefault="009B6017" w:rsidP="009B6017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7B08910B" w14:textId="1E484A2B" w:rsidR="009B6017" w:rsidRDefault="009B6017" w:rsidP="009B6017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*-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изражени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као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концентрације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сувом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отпадном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гасу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температури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0</w:t>
      </w:r>
      <w:r w:rsidRPr="0053203F">
        <w:rPr>
          <w:rFonts w:ascii="Tahoma" w:hAnsi="Tahoma" w:cs="Tahoma"/>
          <w:sz w:val="16"/>
          <w:szCs w:val="16"/>
          <w:lang w:val="sr-Cyrl-RS"/>
        </w:rPr>
        <w:t xml:space="preserve"> °C</w:t>
      </w:r>
      <w:r w:rsidRPr="0053203F">
        <w:rPr>
          <w:rFonts w:ascii="Tahoma" w:hAnsi="Tahoma" w:cs="Tahoma"/>
          <w:sz w:val="16"/>
          <w:szCs w:val="16"/>
        </w:rPr>
        <w:t xml:space="preserve"> и </w:t>
      </w:r>
      <w:proofErr w:type="spellStart"/>
      <w:r w:rsidRPr="0053203F">
        <w:rPr>
          <w:rFonts w:ascii="Tahoma" w:hAnsi="Tahoma" w:cs="Tahoma"/>
          <w:sz w:val="16"/>
          <w:szCs w:val="16"/>
        </w:rPr>
        <w:t>под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притиском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1013 mbar</w:t>
      </w:r>
    </w:p>
    <w:p w14:paraId="7C9E3E57" w14:textId="4D90947A" w:rsidR="000F5D73" w:rsidRDefault="009B6017" w:rsidP="009B6017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**- </w:t>
      </w:r>
      <w:proofErr w:type="spellStart"/>
      <w:r w:rsidRPr="0053203F">
        <w:rPr>
          <w:rFonts w:ascii="Tahoma" w:hAnsi="Tahoma" w:cs="Tahoma"/>
          <w:sz w:val="16"/>
          <w:szCs w:val="16"/>
        </w:rPr>
        <w:t>гранична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вредност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дата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Интегрисаној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постројење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„Elixir </w:t>
      </w:r>
      <w:proofErr w:type="spellStart"/>
      <w:r w:rsidRPr="0053203F">
        <w:rPr>
          <w:rFonts w:ascii="Tahoma" w:hAnsi="Tahoma" w:cs="Tahoma"/>
          <w:sz w:val="16"/>
          <w:szCs w:val="16"/>
        </w:rPr>
        <w:t>Zorka-mineralna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proofErr w:type="gramStart"/>
      <w:r w:rsidRPr="0053203F">
        <w:rPr>
          <w:rFonts w:ascii="Tahoma" w:hAnsi="Tahoma" w:cs="Tahoma"/>
          <w:sz w:val="16"/>
          <w:szCs w:val="16"/>
        </w:rPr>
        <w:t>đubriva</w:t>
      </w:r>
      <w:proofErr w:type="spellEnd"/>
      <w:r w:rsidRPr="0053203F">
        <w:rPr>
          <w:rFonts w:ascii="Tahoma" w:hAnsi="Tahoma" w:cs="Tahoma"/>
          <w:sz w:val="16"/>
          <w:szCs w:val="16"/>
        </w:rPr>
        <w:t>“ d.o.o.</w:t>
      </w:r>
      <w:proofErr w:type="gram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Шабац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Решењу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о </w:t>
      </w:r>
      <w:proofErr w:type="spellStart"/>
      <w:r w:rsidRPr="0053203F">
        <w:rPr>
          <w:rFonts w:ascii="Tahoma" w:hAnsi="Tahoma" w:cs="Tahoma"/>
          <w:sz w:val="16"/>
          <w:szCs w:val="16"/>
        </w:rPr>
        <w:t>издавању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бр.353-01-01884/2014-16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15.05.2018.године </w:t>
      </w:r>
      <w:proofErr w:type="spellStart"/>
      <w:r w:rsidRPr="0053203F">
        <w:rPr>
          <w:rFonts w:ascii="Tahoma" w:hAnsi="Tahoma" w:cs="Tahoma"/>
          <w:sz w:val="16"/>
          <w:szCs w:val="16"/>
        </w:rPr>
        <w:t>Министарствa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заштите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животне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средине</w:t>
      </w:r>
      <w:proofErr w:type="spellEnd"/>
      <w:r w:rsidRPr="0053203F">
        <w:rPr>
          <w:rFonts w:ascii="Tahoma" w:hAnsi="Tahoma" w:cs="Tahoma"/>
          <w:sz w:val="16"/>
          <w:szCs w:val="16"/>
        </w:rPr>
        <w:t>, (</w:t>
      </w:r>
      <w:proofErr w:type="spellStart"/>
      <w:r w:rsidRPr="0053203F">
        <w:rPr>
          <w:rFonts w:ascii="Tahoma" w:hAnsi="Tahoma" w:cs="Tahoma"/>
          <w:sz w:val="16"/>
          <w:szCs w:val="16"/>
        </w:rPr>
        <w:t>садржана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табели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III-</w:t>
      </w:r>
      <w:r w:rsidR="007C16BD">
        <w:rPr>
          <w:rFonts w:ascii="Tahoma" w:hAnsi="Tahoma" w:cs="Tahoma"/>
          <w:sz w:val="16"/>
          <w:szCs w:val="16"/>
          <w:lang w:val="sr-Cyrl-RS"/>
        </w:rPr>
        <w:t>1</w:t>
      </w:r>
      <w:r w:rsidRPr="0053203F">
        <w:rPr>
          <w:rFonts w:ascii="Tahoma" w:hAnsi="Tahoma" w:cs="Tahoma"/>
          <w:sz w:val="16"/>
          <w:szCs w:val="16"/>
        </w:rPr>
        <w:t xml:space="preserve">) </w:t>
      </w:r>
    </w:p>
    <w:p w14:paraId="12B14BDC" w14:textId="55536D8B" w:rsidR="009B6017" w:rsidRPr="0053203F" w:rsidRDefault="009B6017" w:rsidP="009B6017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proofErr w:type="spellStart"/>
      <w:r w:rsidRPr="0053203F">
        <w:rPr>
          <w:rFonts w:ascii="Tahoma" w:hAnsi="Tahoma" w:cs="Tahoma"/>
          <w:sz w:val="16"/>
          <w:szCs w:val="16"/>
        </w:rPr>
        <w:t>Напомена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1: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односе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само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испитиване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узорке</w:t>
      </w:r>
      <w:proofErr w:type="spellEnd"/>
      <w:r w:rsidRPr="0053203F">
        <w:rPr>
          <w:rFonts w:ascii="Tahoma" w:hAnsi="Tahoma" w:cs="Tahoma"/>
          <w:sz w:val="16"/>
          <w:szCs w:val="16"/>
        </w:rPr>
        <w:t>.</w:t>
      </w:r>
    </w:p>
    <w:p w14:paraId="60B843E1" w14:textId="77777777" w:rsidR="009B6017" w:rsidRDefault="009B6017" w:rsidP="00801A7F">
      <w:pPr>
        <w:pStyle w:val="NoSpacing"/>
        <w:rPr>
          <w:rFonts w:ascii="Tahoma" w:hAnsi="Tahoma" w:cs="Tahoma"/>
          <w:lang w:val="sr-Cyrl-RS"/>
        </w:rPr>
      </w:pPr>
    </w:p>
    <w:p w14:paraId="00841B8D" w14:textId="0E3BF69A" w:rsidR="00A47E03" w:rsidRDefault="00A47E03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>Е2</w:t>
      </w:r>
    </w:p>
    <w:p w14:paraId="232C3AB1" w14:textId="4B2D0902" w:rsidR="00886C0D" w:rsidRPr="006D3FDE" w:rsidRDefault="00886C0D" w:rsidP="00580077">
      <w:pPr>
        <w:pStyle w:val="Caption"/>
        <w:keepNext/>
        <w:spacing w:after="0"/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</w:pP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>Табела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begin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instrText xml:space="preserve"> SEQ Табела \* ARABIC </w:instrTex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separate"/>
      </w:r>
      <w:r w:rsidR="00580077" w:rsidRPr="006D3FDE">
        <w:rPr>
          <w:rFonts w:ascii="Tahoma" w:hAnsi="Tahoma" w:cs="Tahoma"/>
          <w:i w:val="0"/>
          <w:iCs w:val="0"/>
          <w:noProof/>
          <w:color w:val="auto"/>
          <w:sz w:val="20"/>
          <w:szCs w:val="20"/>
        </w:rPr>
        <w:t>2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end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Резултати мерења емисије </w:t>
      </w:r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из </w:t>
      </w: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отпрашивача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силоса за млевени фосфат (Е2)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240"/>
        <w:gridCol w:w="567"/>
        <w:gridCol w:w="1134"/>
        <w:gridCol w:w="1843"/>
        <w:gridCol w:w="709"/>
      </w:tblGrid>
      <w:tr w:rsidR="00E928A6" w:rsidRPr="006D3FDE" w14:paraId="192158FF" w14:textId="77777777" w:rsidTr="00E928A6">
        <w:tc>
          <w:tcPr>
            <w:tcW w:w="5807" w:type="dxa"/>
            <w:gridSpan w:val="2"/>
          </w:tcPr>
          <w:p w14:paraId="0B379299" w14:textId="25518B80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Параметар</w:t>
            </w:r>
          </w:p>
        </w:tc>
        <w:tc>
          <w:tcPr>
            <w:tcW w:w="1134" w:type="dxa"/>
          </w:tcPr>
          <w:p w14:paraId="7C303473" w14:textId="29390312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Јединица</w:t>
            </w:r>
          </w:p>
        </w:tc>
        <w:tc>
          <w:tcPr>
            <w:tcW w:w="1843" w:type="dxa"/>
          </w:tcPr>
          <w:p w14:paraId="605919FC" w14:textId="2794BA55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Резултат мерења</w:t>
            </w:r>
          </w:p>
        </w:tc>
        <w:tc>
          <w:tcPr>
            <w:tcW w:w="709" w:type="dxa"/>
          </w:tcPr>
          <w:p w14:paraId="5546D334" w14:textId="77777777" w:rsidR="00E928A6" w:rsidRPr="006D3FDE" w:rsidRDefault="00E928A6" w:rsidP="00E928A6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ГВЕ</w:t>
            </w:r>
          </w:p>
        </w:tc>
      </w:tr>
      <w:tr w:rsidR="00E928A6" w:rsidRPr="006D3FDE" w14:paraId="179AA792" w14:textId="77777777" w:rsidTr="00E928A6">
        <w:tc>
          <w:tcPr>
            <w:tcW w:w="5807" w:type="dxa"/>
            <w:gridSpan w:val="2"/>
          </w:tcPr>
          <w:p w14:paraId="73B21E7E" w14:textId="4583B681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т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емпература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0C164859" w14:textId="376D35B4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°C</w:t>
            </w:r>
          </w:p>
        </w:tc>
        <w:tc>
          <w:tcPr>
            <w:tcW w:w="1843" w:type="dxa"/>
          </w:tcPr>
          <w:p w14:paraId="4DE24224" w14:textId="7BCC24B8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30,07</w:t>
            </w:r>
          </w:p>
        </w:tc>
        <w:tc>
          <w:tcPr>
            <w:tcW w:w="709" w:type="dxa"/>
          </w:tcPr>
          <w:p w14:paraId="7C1047AD" w14:textId="77777777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E928A6" w:rsidRPr="006D3FDE" w14:paraId="0B573CFF" w14:textId="77777777" w:rsidTr="00E928A6">
        <w:tc>
          <w:tcPr>
            <w:tcW w:w="5807" w:type="dxa"/>
            <w:gridSpan w:val="2"/>
          </w:tcPr>
          <w:p w14:paraId="62143B4F" w14:textId="0EEF078D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Пречник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66638801" w14:textId="6CF08466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</w:p>
        </w:tc>
        <w:tc>
          <w:tcPr>
            <w:tcW w:w="1843" w:type="dxa"/>
          </w:tcPr>
          <w:p w14:paraId="13657924" w14:textId="5288EEF4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0,250</w:t>
            </w:r>
          </w:p>
        </w:tc>
        <w:tc>
          <w:tcPr>
            <w:tcW w:w="709" w:type="dxa"/>
          </w:tcPr>
          <w:p w14:paraId="36E50756" w14:textId="77777777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E928A6" w:rsidRPr="006D3FDE" w14:paraId="6E406E4A" w14:textId="77777777" w:rsidTr="00E928A6">
        <w:tc>
          <w:tcPr>
            <w:tcW w:w="5807" w:type="dxa"/>
            <w:gridSpan w:val="2"/>
          </w:tcPr>
          <w:p w14:paraId="27B65031" w14:textId="405A7FC5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Површина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попречног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пресека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1D896E8C" w14:textId="3E5A4282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2</w:t>
            </w:r>
          </w:p>
        </w:tc>
        <w:tc>
          <w:tcPr>
            <w:tcW w:w="1843" w:type="dxa"/>
          </w:tcPr>
          <w:p w14:paraId="3C62AE00" w14:textId="01F3FD29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0,049</w:t>
            </w:r>
          </w:p>
        </w:tc>
        <w:tc>
          <w:tcPr>
            <w:tcW w:w="709" w:type="dxa"/>
          </w:tcPr>
          <w:p w14:paraId="30BA183B" w14:textId="77777777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E928A6" w:rsidRPr="006D3FDE" w14:paraId="05F0A5BF" w14:textId="77777777" w:rsidTr="00E928A6">
        <w:tc>
          <w:tcPr>
            <w:tcW w:w="5807" w:type="dxa"/>
            <w:gridSpan w:val="2"/>
          </w:tcPr>
          <w:p w14:paraId="4C07511C" w14:textId="3E96D14C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Средња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брзина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струјања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39C79996" w14:textId="32FDC1FA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m/s</w:t>
            </w:r>
          </w:p>
        </w:tc>
        <w:tc>
          <w:tcPr>
            <w:tcW w:w="1843" w:type="dxa"/>
          </w:tcPr>
          <w:p w14:paraId="395BD76D" w14:textId="014351F4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6,88</w:t>
            </w:r>
          </w:p>
        </w:tc>
        <w:tc>
          <w:tcPr>
            <w:tcW w:w="709" w:type="dxa"/>
          </w:tcPr>
          <w:p w14:paraId="13643276" w14:textId="77777777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AA60C1" w:rsidRPr="006D3FDE" w14:paraId="1F591BC2" w14:textId="77777777" w:rsidTr="00E928A6">
        <w:tc>
          <w:tcPr>
            <w:tcW w:w="5240" w:type="dxa"/>
          </w:tcPr>
          <w:p w14:paraId="7C1351CC" w14:textId="77777777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Просечни п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567" w:type="dxa"/>
          </w:tcPr>
          <w:p w14:paraId="33C34D16" w14:textId="4544F88A" w:rsidR="00AA60C1" w:rsidRPr="00AA60C1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0C35EEE8" w14:textId="05B60AA7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/h</w:t>
            </w:r>
          </w:p>
        </w:tc>
        <w:tc>
          <w:tcPr>
            <w:tcW w:w="1843" w:type="dxa"/>
          </w:tcPr>
          <w:p w14:paraId="0C1AEE0F" w14:textId="5EC44B2E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1055,62</w:t>
            </w:r>
          </w:p>
        </w:tc>
        <w:tc>
          <w:tcPr>
            <w:tcW w:w="709" w:type="dxa"/>
          </w:tcPr>
          <w:p w14:paraId="002B7CA3" w14:textId="77777777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AA60C1" w:rsidRPr="006D3FDE" w14:paraId="6942C73F" w14:textId="77777777" w:rsidTr="00E928A6">
        <w:tc>
          <w:tcPr>
            <w:tcW w:w="5240" w:type="dxa"/>
          </w:tcPr>
          <w:p w14:paraId="620E91D7" w14:textId="77777777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567" w:type="dxa"/>
          </w:tcPr>
          <w:p w14:paraId="099E5444" w14:textId="01FFA05A" w:rsidR="00AA60C1" w:rsidRPr="00AA60C1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63FDE2C2" w14:textId="413782B6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1DF11DC5" w14:textId="6AD7C7E3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&lt;0,050</w:t>
            </w:r>
          </w:p>
        </w:tc>
        <w:tc>
          <w:tcPr>
            <w:tcW w:w="709" w:type="dxa"/>
            <w:vMerge w:val="restart"/>
          </w:tcPr>
          <w:p w14:paraId="460FDA9E" w14:textId="3E2C839A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10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AA60C1" w:rsidRPr="006D3FDE" w14:paraId="17531E22" w14:textId="77777777" w:rsidTr="00E928A6">
        <w:tc>
          <w:tcPr>
            <w:tcW w:w="5240" w:type="dxa"/>
          </w:tcPr>
          <w:p w14:paraId="41E2B2A6" w14:textId="77777777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567" w:type="dxa"/>
          </w:tcPr>
          <w:p w14:paraId="6A2D62AC" w14:textId="46B7447B" w:rsidR="00AA60C1" w:rsidRPr="00AA60C1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30EC6053" w14:textId="62D395F9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773817B5" w14:textId="340E11F9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&lt;0,050</w:t>
            </w:r>
          </w:p>
        </w:tc>
        <w:tc>
          <w:tcPr>
            <w:tcW w:w="709" w:type="dxa"/>
            <w:vMerge/>
          </w:tcPr>
          <w:p w14:paraId="3DF26680" w14:textId="77777777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AA60C1" w:rsidRPr="006D3FDE" w14:paraId="295CB5D2" w14:textId="77777777" w:rsidTr="00E928A6">
        <w:tc>
          <w:tcPr>
            <w:tcW w:w="5240" w:type="dxa"/>
          </w:tcPr>
          <w:p w14:paraId="6AB7CBD3" w14:textId="77777777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567" w:type="dxa"/>
          </w:tcPr>
          <w:p w14:paraId="4C20D6DF" w14:textId="7FCB0DD4" w:rsidR="00AA60C1" w:rsidRPr="00AA60C1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281356D0" w14:textId="7088D358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08F63864" w14:textId="72917186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&lt;0,53</w:t>
            </w:r>
          </w:p>
        </w:tc>
        <w:tc>
          <w:tcPr>
            <w:tcW w:w="709" w:type="dxa"/>
          </w:tcPr>
          <w:p w14:paraId="68DE0B19" w14:textId="77777777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</w:tbl>
    <w:p w14:paraId="56011697" w14:textId="5F9254E2" w:rsidR="00A47E03" w:rsidRDefault="00A47E03" w:rsidP="00801A7F">
      <w:pPr>
        <w:pStyle w:val="NoSpacing"/>
        <w:rPr>
          <w:rFonts w:ascii="Tahoma" w:hAnsi="Tahoma" w:cs="Tahoma"/>
          <w:lang w:val="sr-Cyrl-RS"/>
        </w:rPr>
      </w:pPr>
    </w:p>
    <w:p w14:paraId="728F0057" w14:textId="77777777" w:rsidR="008939F7" w:rsidRPr="0053203F" w:rsidRDefault="008939F7" w:rsidP="008939F7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53203F">
        <w:rPr>
          <w:rFonts w:ascii="Tahoma" w:hAnsi="Tahoma" w:cs="Tahoma"/>
          <w:sz w:val="16"/>
          <w:szCs w:val="16"/>
          <w:lang w:val="sr-Cyrl-RS"/>
        </w:rPr>
        <w:t>Легенда:</w:t>
      </w:r>
    </w:p>
    <w:p w14:paraId="730CFE57" w14:textId="77777777" w:rsidR="008939F7" w:rsidRPr="0053203F" w:rsidRDefault="008939F7" w:rsidP="008939F7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54864FCF" w14:textId="32B7F05E" w:rsidR="008939F7" w:rsidRDefault="008939F7" w:rsidP="008939F7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*-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изражени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као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концентрације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сувом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отпадном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гасу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температури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0</w:t>
      </w:r>
      <w:r w:rsidRPr="0053203F">
        <w:rPr>
          <w:rFonts w:ascii="Tahoma" w:hAnsi="Tahoma" w:cs="Tahoma"/>
          <w:sz w:val="16"/>
          <w:szCs w:val="16"/>
          <w:lang w:val="sr-Cyrl-RS"/>
        </w:rPr>
        <w:t xml:space="preserve"> °C</w:t>
      </w:r>
      <w:r w:rsidRPr="0053203F">
        <w:rPr>
          <w:rFonts w:ascii="Tahoma" w:hAnsi="Tahoma" w:cs="Tahoma"/>
          <w:sz w:val="16"/>
          <w:szCs w:val="16"/>
        </w:rPr>
        <w:t xml:space="preserve"> и </w:t>
      </w:r>
      <w:proofErr w:type="spellStart"/>
      <w:r w:rsidRPr="0053203F">
        <w:rPr>
          <w:rFonts w:ascii="Tahoma" w:hAnsi="Tahoma" w:cs="Tahoma"/>
          <w:sz w:val="16"/>
          <w:szCs w:val="16"/>
        </w:rPr>
        <w:t>под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притиском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1013 mbar</w:t>
      </w:r>
    </w:p>
    <w:p w14:paraId="429136F3" w14:textId="7EE1DC1F" w:rsidR="006E03E2" w:rsidRDefault="008939F7" w:rsidP="008939F7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lastRenderedPageBreak/>
        <w:t xml:space="preserve">**- </w:t>
      </w:r>
      <w:proofErr w:type="spellStart"/>
      <w:r w:rsidRPr="0053203F">
        <w:rPr>
          <w:rFonts w:ascii="Tahoma" w:hAnsi="Tahoma" w:cs="Tahoma"/>
          <w:sz w:val="16"/>
          <w:szCs w:val="16"/>
        </w:rPr>
        <w:t>гранична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вредност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дата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Интегрисаној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постројење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„Elixir </w:t>
      </w:r>
      <w:proofErr w:type="spellStart"/>
      <w:r w:rsidRPr="0053203F">
        <w:rPr>
          <w:rFonts w:ascii="Tahoma" w:hAnsi="Tahoma" w:cs="Tahoma"/>
          <w:sz w:val="16"/>
          <w:szCs w:val="16"/>
        </w:rPr>
        <w:t>Zorka-mineralna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proofErr w:type="gramStart"/>
      <w:r w:rsidRPr="0053203F">
        <w:rPr>
          <w:rFonts w:ascii="Tahoma" w:hAnsi="Tahoma" w:cs="Tahoma"/>
          <w:sz w:val="16"/>
          <w:szCs w:val="16"/>
        </w:rPr>
        <w:t>đubriva</w:t>
      </w:r>
      <w:proofErr w:type="spellEnd"/>
      <w:r w:rsidRPr="0053203F">
        <w:rPr>
          <w:rFonts w:ascii="Tahoma" w:hAnsi="Tahoma" w:cs="Tahoma"/>
          <w:sz w:val="16"/>
          <w:szCs w:val="16"/>
        </w:rPr>
        <w:t>“ d.o.o.</w:t>
      </w:r>
      <w:proofErr w:type="gram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Шабац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Решењу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о </w:t>
      </w:r>
      <w:proofErr w:type="spellStart"/>
      <w:r w:rsidRPr="0053203F">
        <w:rPr>
          <w:rFonts w:ascii="Tahoma" w:hAnsi="Tahoma" w:cs="Tahoma"/>
          <w:sz w:val="16"/>
          <w:szCs w:val="16"/>
        </w:rPr>
        <w:t>издавању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бр.353-01-01884/2014-16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15.05.2018.године </w:t>
      </w:r>
      <w:proofErr w:type="spellStart"/>
      <w:r w:rsidRPr="0053203F">
        <w:rPr>
          <w:rFonts w:ascii="Tahoma" w:hAnsi="Tahoma" w:cs="Tahoma"/>
          <w:sz w:val="16"/>
          <w:szCs w:val="16"/>
        </w:rPr>
        <w:t>Министарствa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заштите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животне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средине</w:t>
      </w:r>
      <w:proofErr w:type="spellEnd"/>
      <w:r w:rsidRPr="0053203F">
        <w:rPr>
          <w:rFonts w:ascii="Tahoma" w:hAnsi="Tahoma" w:cs="Tahoma"/>
          <w:sz w:val="16"/>
          <w:szCs w:val="16"/>
        </w:rPr>
        <w:t>, (</w:t>
      </w:r>
      <w:proofErr w:type="spellStart"/>
      <w:r w:rsidRPr="0053203F">
        <w:rPr>
          <w:rFonts w:ascii="Tahoma" w:hAnsi="Tahoma" w:cs="Tahoma"/>
          <w:sz w:val="16"/>
          <w:szCs w:val="16"/>
        </w:rPr>
        <w:t>садржана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табели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III-</w:t>
      </w:r>
      <w:r w:rsidR="00CF4A11">
        <w:rPr>
          <w:rFonts w:ascii="Tahoma" w:hAnsi="Tahoma" w:cs="Tahoma"/>
          <w:sz w:val="16"/>
          <w:szCs w:val="16"/>
          <w:lang w:val="sr-Cyrl-RS"/>
        </w:rPr>
        <w:t>2</w:t>
      </w:r>
      <w:r w:rsidRPr="0053203F">
        <w:rPr>
          <w:rFonts w:ascii="Tahoma" w:hAnsi="Tahoma" w:cs="Tahoma"/>
          <w:sz w:val="16"/>
          <w:szCs w:val="16"/>
        </w:rPr>
        <w:t xml:space="preserve">) </w:t>
      </w:r>
    </w:p>
    <w:p w14:paraId="3FB089F2" w14:textId="3642FA83" w:rsidR="008939F7" w:rsidRPr="0053203F" w:rsidRDefault="008939F7" w:rsidP="008939F7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proofErr w:type="spellStart"/>
      <w:r w:rsidRPr="0053203F">
        <w:rPr>
          <w:rFonts w:ascii="Tahoma" w:hAnsi="Tahoma" w:cs="Tahoma"/>
          <w:sz w:val="16"/>
          <w:szCs w:val="16"/>
        </w:rPr>
        <w:t>Напомена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1: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односе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само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испитиване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узорке</w:t>
      </w:r>
      <w:proofErr w:type="spellEnd"/>
      <w:r w:rsidRPr="0053203F">
        <w:rPr>
          <w:rFonts w:ascii="Tahoma" w:hAnsi="Tahoma" w:cs="Tahoma"/>
          <w:sz w:val="16"/>
          <w:szCs w:val="16"/>
        </w:rPr>
        <w:t>.</w:t>
      </w:r>
    </w:p>
    <w:p w14:paraId="0BCF5904" w14:textId="2C96AC0C" w:rsidR="00150742" w:rsidRDefault="00150742" w:rsidP="00801A7F">
      <w:pPr>
        <w:pStyle w:val="NoSpacing"/>
        <w:rPr>
          <w:rFonts w:ascii="Tahoma" w:hAnsi="Tahoma" w:cs="Tahoma"/>
          <w:lang w:val="sr-Cyrl-RS"/>
        </w:rPr>
      </w:pPr>
    </w:p>
    <w:p w14:paraId="2B5307AD" w14:textId="4008A09F" w:rsidR="00150742" w:rsidRDefault="00150742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>Е3</w:t>
      </w:r>
    </w:p>
    <w:p w14:paraId="75DE56B1" w14:textId="67759BA1" w:rsidR="00886C0D" w:rsidRPr="006D3FDE" w:rsidRDefault="00886C0D" w:rsidP="00580077">
      <w:pPr>
        <w:pStyle w:val="Caption"/>
        <w:keepNext/>
        <w:spacing w:after="0"/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</w:pP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>Табела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begin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instrText xml:space="preserve"> SEQ Табела \* ARABIC </w:instrTex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separate"/>
      </w:r>
      <w:r w:rsidR="00580077" w:rsidRPr="006D3FDE">
        <w:rPr>
          <w:rFonts w:ascii="Tahoma" w:hAnsi="Tahoma" w:cs="Tahoma"/>
          <w:i w:val="0"/>
          <w:iCs w:val="0"/>
          <w:noProof/>
          <w:color w:val="auto"/>
          <w:sz w:val="20"/>
          <w:szCs w:val="20"/>
        </w:rPr>
        <w:t>3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end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Резултати мерења емисије </w:t>
      </w:r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из </w:t>
      </w: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отпрашивача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изнад машине за паковање 80-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  <w:t>F-10 (E3)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240"/>
        <w:gridCol w:w="425"/>
        <w:gridCol w:w="1134"/>
        <w:gridCol w:w="1843"/>
        <w:gridCol w:w="851"/>
      </w:tblGrid>
      <w:tr w:rsidR="00AA60C1" w:rsidRPr="006D3FDE" w14:paraId="6FAAD9E0" w14:textId="77777777" w:rsidTr="002C740B">
        <w:tc>
          <w:tcPr>
            <w:tcW w:w="5665" w:type="dxa"/>
            <w:gridSpan w:val="2"/>
          </w:tcPr>
          <w:p w14:paraId="731D64C7" w14:textId="078BB70F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Параметар</w:t>
            </w:r>
          </w:p>
        </w:tc>
        <w:tc>
          <w:tcPr>
            <w:tcW w:w="1134" w:type="dxa"/>
          </w:tcPr>
          <w:p w14:paraId="1228D84C" w14:textId="5D85DA87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Јединица</w:t>
            </w:r>
          </w:p>
        </w:tc>
        <w:tc>
          <w:tcPr>
            <w:tcW w:w="1843" w:type="dxa"/>
          </w:tcPr>
          <w:p w14:paraId="43FE839F" w14:textId="5E71CAF4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Резултат мерења</w:t>
            </w:r>
          </w:p>
        </w:tc>
        <w:tc>
          <w:tcPr>
            <w:tcW w:w="851" w:type="dxa"/>
          </w:tcPr>
          <w:p w14:paraId="160C4474" w14:textId="77777777" w:rsidR="00AA60C1" w:rsidRPr="006D3FDE" w:rsidRDefault="00AA60C1" w:rsidP="00BA5CD9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ГВЕ</w:t>
            </w:r>
          </w:p>
        </w:tc>
      </w:tr>
      <w:tr w:rsidR="00AA60C1" w:rsidRPr="006D3FDE" w14:paraId="33E7AB2E" w14:textId="77777777" w:rsidTr="00803651">
        <w:tc>
          <w:tcPr>
            <w:tcW w:w="5665" w:type="dxa"/>
            <w:gridSpan w:val="2"/>
          </w:tcPr>
          <w:p w14:paraId="22F63154" w14:textId="3202854B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т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емпература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16584248" w14:textId="1D5A0ECB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°C</w:t>
            </w:r>
          </w:p>
        </w:tc>
        <w:tc>
          <w:tcPr>
            <w:tcW w:w="1843" w:type="dxa"/>
          </w:tcPr>
          <w:p w14:paraId="52F3778E" w14:textId="75AA3A4A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57,90</w:t>
            </w:r>
          </w:p>
        </w:tc>
        <w:tc>
          <w:tcPr>
            <w:tcW w:w="851" w:type="dxa"/>
          </w:tcPr>
          <w:p w14:paraId="613E73A7" w14:textId="77777777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AA60C1" w:rsidRPr="006D3FDE" w14:paraId="41C44EC6" w14:textId="77777777" w:rsidTr="007A54BF">
        <w:tc>
          <w:tcPr>
            <w:tcW w:w="5665" w:type="dxa"/>
            <w:gridSpan w:val="2"/>
          </w:tcPr>
          <w:p w14:paraId="37F77941" w14:textId="3BDA078E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Пречник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3CDA5096" w14:textId="5C44016C" w:rsidR="00AA60C1" w:rsidRPr="006D3FDE" w:rsidRDefault="00AA60C1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</w:p>
        </w:tc>
        <w:tc>
          <w:tcPr>
            <w:tcW w:w="1843" w:type="dxa"/>
          </w:tcPr>
          <w:p w14:paraId="1E526B14" w14:textId="5F7EC982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0,600</w:t>
            </w:r>
          </w:p>
        </w:tc>
        <w:tc>
          <w:tcPr>
            <w:tcW w:w="851" w:type="dxa"/>
          </w:tcPr>
          <w:p w14:paraId="5AE296E9" w14:textId="77777777" w:rsidR="00AA60C1" w:rsidRPr="006D3FDE" w:rsidRDefault="00AA60C1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E928A6" w:rsidRPr="006D3FDE" w14:paraId="6EAB6E75" w14:textId="77777777" w:rsidTr="005D7359">
        <w:tc>
          <w:tcPr>
            <w:tcW w:w="5665" w:type="dxa"/>
            <w:gridSpan w:val="2"/>
          </w:tcPr>
          <w:p w14:paraId="1017A7AD" w14:textId="29AD665E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Површина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попречног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пресека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09A2224E" w14:textId="07BA45E2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2</w:t>
            </w:r>
          </w:p>
        </w:tc>
        <w:tc>
          <w:tcPr>
            <w:tcW w:w="1843" w:type="dxa"/>
          </w:tcPr>
          <w:p w14:paraId="2C0AC947" w14:textId="438A72E1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0,283</w:t>
            </w:r>
          </w:p>
        </w:tc>
        <w:tc>
          <w:tcPr>
            <w:tcW w:w="851" w:type="dxa"/>
          </w:tcPr>
          <w:p w14:paraId="34D87273" w14:textId="77777777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E928A6" w:rsidRPr="006D3FDE" w14:paraId="5F0F98E8" w14:textId="77777777" w:rsidTr="000E074C">
        <w:tc>
          <w:tcPr>
            <w:tcW w:w="5665" w:type="dxa"/>
            <w:gridSpan w:val="2"/>
          </w:tcPr>
          <w:p w14:paraId="0545AA7E" w14:textId="2AA93AB6" w:rsidR="00E928A6" w:rsidRPr="009520D5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Средња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брзина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струјања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7F98AD0A" w14:textId="6DE8565A" w:rsidR="00E928A6" w:rsidRPr="006D3FDE" w:rsidRDefault="00E928A6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m/s</w:t>
            </w:r>
          </w:p>
        </w:tc>
        <w:tc>
          <w:tcPr>
            <w:tcW w:w="1843" w:type="dxa"/>
          </w:tcPr>
          <w:p w14:paraId="1F334B20" w14:textId="29778781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11,57</w:t>
            </w:r>
          </w:p>
        </w:tc>
        <w:tc>
          <w:tcPr>
            <w:tcW w:w="851" w:type="dxa"/>
          </w:tcPr>
          <w:p w14:paraId="0DD5D316" w14:textId="77777777" w:rsidR="00E928A6" w:rsidRPr="006D3FDE" w:rsidRDefault="00E928A6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9520D5" w:rsidRPr="006D3FDE" w14:paraId="4A5BE42F" w14:textId="77777777" w:rsidTr="00FE1E2E">
        <w:tc>
          <w:tcPr>
            <w:tcW w:w="5240" w:type="dxa"/>
          </w:tcPr>
          <w:p w14:paraId="7469D2AC" w14:textId="77777777" w:rsidR="009520D5" w:rsidRPr="006D3FDE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Просечни п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425" w:type="dxa"/>
          </w:tcPr>
          <w:p w14:paraId="309C30AA" w14:textId="36592EAF" w:rsidR="009520D5" w:rsidRPr="009520D5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1AC3FAE3" w14:textId="6BD6F5AF" w:rsidR="009520D5" w:rsidRPr="006D3FDE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/h</w:t>
            </w:r>
          </w:p>
        </w:tc>
        <w:tc>
          <w:tcPr>
            <w:tcW w:w="1843" w:type="dxa"/>
          </w:tcPr>
          <w:p w14:paraId="6B7C873E" w14:textId="2F75005A" w:rsidR="009520D5" w:rsidRPr="006D3FDE" w:rsidRDefault="009520D5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9450,78</w:t>
            </w:r>
          </w:p>
        </w:tc>
        <w:tc>
          <w:tcPr>
            <w:tcW w:w="851" w:type="dxa"/>
          </w:tcPr>
          <w:p w14:paraId="235D38E1" w14:textId="77777777" w:rsidR="009520D5" w:rsidRPr="006D3FDE" w:rsidRDefault="009520D5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9520D5" w:rsidRPr="006D3FDE" w14:paraId="2DD111C2" w14:textId="77777777" w:rsidTr="00FE1E2E">
        <w:tc>
          <w:tcPr>
            <w:tcW w:w="5240" w:type="dxa"/>
          </w:tcPr>
          <w:p w14:paraId="424DADC0" w14:textId="77777777" w:rsidR="009520D5" w:rsidRPr="006D3FDE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111A892B" w14:textId="32EFD8B4" w:rsidR="009520D5" w:rsidRPr="009520D5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390F6DF3" w14:textId="5FEC8E43" w:rsidR="009520D5" w:rsidRPr="006D3FDE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1FF9DCE5" w14:textId="516DCE08" w:rsidR="009520D5" w:rsidRPr="006D3FDE" w:rsidRDefault="009520D5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&lt;0,50</w:t>
            </w:r>
          </w:p>
        </w:tc>
        <w:tc>
          <w:tcPr>
            <w:tcW w:w="851" w:type="dxa"/>
            <w:vMerge w:val="restart"/>
          </w:tcPr>
          <w:p w14:paraId="4F9BF9F5" w14:textId="7FEA814E" w:rsidR="009520D5" w:rsidRPr="006D3FDE" w:rsidRDefault="009520D5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10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9520D5" w:rsidRPr="006D3FDE" w14:paraId="107C8C1A" w14:textId="77777777" w:rsidTr="00FE1E2E">
        <w:tc>
          <w:tcPr>
            <w:tcW w:w="5240" w:type="dxa"/>
          </w:tcPr>
          <w:p w14:paraId="48A30C94" w14:textId="77777777" w:rsidR="009520D5" w:rsidRPr="006D3FDE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1882D20E" w14:textId="1CEFB497" w:rsidR="009520D5" w:rsidRPr="009520D5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32266016" w14:textId="4AAE370D" w:rsidR="009520D5" w:rsidRPr="006D3FDE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0540E910" w14:textId="2211F4D2" w:rsidR="009520D5" w:rsidRPr="006D3FDE" w:rsidRDefault="009520D5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&lt;0,50</w:t>
            </w:r>
          </w:p>
        </w:tc>
        <w:tc>
          <w:tcPr>
            <w:tcW w:w="851" w:type="dxa"/>
            <w:vMerge/>
          </w:tcPr>
          <w:p w14:paraId="2639BFB7" w14:textId="77777777" w:rsidR="009520D5" w:rsidRPr="006D3FDE" w:rsidRDefault="009520D5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9520D5" w:rsidRPr="006D3FDE" w14:paraId="490F007B" w14:textId="77777777" w:rsidTr="00FE1E2E">
        <w:tc>
          <w:tcPr>
            <w:tcW w:w="5240" w:type="dxa"/>
          </w:tcPr>
          <w:p w14:paraId="151772E7" w14:textId="77777777" w:rsidR="009520D5" w:rsidRPr="006D3FDE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1B5CD2CB" w14:textId="237364D3" w:rsidR="009520D5" w:rsidRPr="009520D5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3F9FB6E6" w14:textId="060F7DE1" w:rsidR="009520D5" w:rsidRPr="006D3FDE" w:rsidRDefault="009520D5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6D386B1F" w14:textId="58DCF33D" w:rsidR="009520D5" w:rsidRPr="006D3FDE" w:rsidRDefault="009520D5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&lt;4,73</w:t>
            </w:r>
          </w:p>
        </w:tc>
        <w:tc>
          <w:tcPr>
            <w:tcW w:w="851" w:type="dxa"/>
          </w:tcPr>
          <w:p w14:paraId="28726EBD" w14:textId="77777777" w:rsidR="009520D5" w:rsidRPr="006D3FDE" w:rsidRDefault="009520D5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</w:tbl>
    <w:p w14:paraId="6860854C" w14:textId="77777777" w:rsidR="009520D5" w:rsidRDefault="009520D5" w:rsidP="009520D5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51ABE371" w14:textId="75DE333C" w:rsidR="009520D5" w:rsidRPr="0053203F" w:rsidRDefault="009520D5" w:rsidP="009520D5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53203F">
        <w:rPr>
          <w:rFonts w:ascii="Tahoma" w:hAnsi="Tahoma" w:cs="Tahoma"/>
          <w:sz w:val="16"/>
          <w:szCs w:val="16"/>
          <w:lang w:val="sr-Cyrl-RS"/>
        </w:rPr>
        <w:t>Легенда:</w:t>
      </w:r>
    </w:p>
    <w:p w14:paraId="4A41498E" w14:textId="77777777" w:rsidR="009520D5" w:rsidRPr="0053203F" w:rsidRDefault="009520D5" w:rsidP="009520D5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45AFAED1" w14:textId="3D379C7F" w:rsidR="009520D5" w:rsidRDefault="009520D5" w:rsidP="009520D5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*-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изражени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као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концентрације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сувом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отпадном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гасу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температури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0</w:t>
      </w:r>
      <w:r w:rsidRPr="0053203F">
        <w:rPr>
          <w:rFonts w:ascii="Tahoma" w:hAnsi="Tahoma" w:cs="Tahoma"/>
          <w:sz w:val="16"/>
          <w:szCs w:val="16"/>
          <w:lang w:val="sr-Cyrl-RS"/>
        </w:rPr>
        <w:t xml:space="preserve"> °C</w:t>
      </w:r>
      <w:r w:rsidRPr="0053203F">
        <w:rPr>
          <w:rFonts w:ascii="Tahoma" w:hAnsi="Tahoma" w:cs="Tahoma"/>
          <w:sz w:val="16"/>
          <w:szCs w:val="16"/>
        </w:rPr>
        <w:t xml:space="preserve"> и </w:t>
      </w:r>
      <w:proofErr w:type="spellStart"/>
      <w:r w:rsidRPr="0053203F">
        <w:rPr>
          <w:rFonts w:ascii="Tahoma" w:hAnsi="Tahoma" w:cs="Tahoma"/>
          <w:sz w:val="16"/>
          <w:szCs w:val="16"/>
        </w:rPr>
        <w:t>под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притиском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1013 mbar</w:t>
      </w:r>
    </w:p>
    <w:p w14:paraId="10A2770C" w14:textId="2E1A8706" w:rsidR="006E03E2" w:rsidRDefault="009520D5" w:rsidP="009520D5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**- </w:t>
      </w:r>
      <w:proofErr w:type="spellStart"/>
      <w:r w:rsidRPr="0053203F">
        <w:rPr>
          <w:rFonts w:ascii="Tahoma" w:hAnsi="Tahoma" w:cs="Tahoma"/>
          <w:sz w:val="16"/>
          <w:szCs w:val="16"/>
        </w:rPr>
        <w:t>гранична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вредност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дата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Интегрисаној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постројење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„Elixir </w:t>
      </w:r>
      <w:proofErr w:type="spellStart"/>
      <w:r w:rsidRPr="0053203F">
        <w:rPr>
          <w:rFonts w:ascii="Tahoma" w:hAnsi="Tahoma" w:cs="Tahoma"/>
          <w:sz w:val="16"/>
          <w:szCs w:val="16"/>
        </w:rPr>
        <w:t>Zorka-mineralna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proofErr w:type="gramStart"/>
      <w:r w:rsidRPr="0053203F">
        <w:rPr>
          <w:rFonts w:ascii="Tahoma" w:hAnsi="Tahoma" w:cs="Tahoma"/>
          <w:sz w:val="16"/>
          <w:szCs w:val="16"/>
        </w:rPr>
        <w:t>đubriva</w:t>
      </w:r>
      <w:proofErr w:type="spellEnd"/>
      <w:r w:rsidRPr="0053203F">
        <w:rPr>
          <w:rFonts w:ascii="Tahoma" w:hAnsi="Tahoma" w:cs="Tahoma"/>
          <w:sz w:val="16"/>
          <w:szCs w:val="16"/>
        </w:rPr>
        <w:t>“ d.o.o.</w:t>
      </w:r>
      <w:proofErr w:type="gram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Шабац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Решењу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о </w:t>
      </w:r>
      <w:proofErr w:type="spellStart"/>
      <w:r w:rsidRPr="0053203F">
        <w:rPr>
          <w:rFonts w:ascii="Tahoma" w:hAnsi="Tahoma" w:cs="Tahoma"/>
          <w:sz w:val="16"/>
          <w:szCs w:val="16"/>
        </w:rPr>
        <w:t>издавању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бр.353-01-01884/2014-16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15.05.2018.године </w:t>
      </w:r>
      <w:proofErr w:type="spellStart"/>
      <w:r w:rsidRPr="0053203F">
        <w:rPr>
          <w:rFonts w:ascii="Tahoma" w:hAnsi="Tahoma" w:cs="Tahoma"/>
          <w:sz w:val="16"/>
          <w:szCs w:val="16"/>
        </w:rPr>
        <w:t>Министарствa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заштите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животне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средине</w:t>
      </w:r>
      <w:proofErr w:type="spellEnd"/>
      <w:r w:rsidRPr="0053203F">
        <w:rPr>
          <w:rFonts w:ascii="Tahoma" w:hAnsi="Tahoma" w:cs="Tahoma"/>
          <w:sz w:val="16"/>
          <w:szCs w:val="16"/>
        </w:rPr>
        <w:t>, (</w:t>
      </w:r>
      <w:proofErr w:type="spellStart"/>
      <w:r w:rsidRPr="0053203F">
        <w:rPr>
          <w:rFonts w:ascii="Tahoma" w:hAnsi="Tahoma" w:cs="Tahoma"/>
          <w:sz w:val="16"/>
          <w:szCs w:val="16"/>
        </w:rPr>
        <w:t>садржана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табели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III-</w:t>
      </w:r>
      <w:r w:rsidR="001127A6">
        <w:rPr>
          <w:rFonts w:ascii="Tahoma" w:hAnsi="Tahoma" w:cs="Tahoma"/>
          <w:sz w:val="16"/>
          <w:szCs w:val="16"/>
          <w:lang w:val="sr-Cyrl-RS"/>
        </w:rPr>
        <w:t>3</w:t>
      </w:r>
      <w:r w:rsidRPr="0053203F">
        <w:rPr>
          <w:rFonts w:ascii="Tahoma" w:hAnsi="Tahoma" w:cs="Tahoma"/>
          <w:sz w:val="16"/>
          <w:szCs w:val="16"/>
        </w:rPr>
        <w:t xml:space="preserve">) </w:t>
      </w:r>
    </w:p>
    <w:p w14:paraId="7FD266C8" w14:textId="57F5ED6E" w:rsidR="009520D5" w:rsidRPr="0053203F" w:rsidRDefault="009520D5" w:rsidP="009520D5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proofErr w:type="spellStart"/>
      <w:r w:rsidRPr="0053203F">
        <w:rPr>
          <w:rFonts w:ascii="Tahoma" w:hAnsi="Tahoma" w:cs="Tahoma"/>
          <w:sz w:val="16"/>
          <w:szCs w:val="16"/>
        </w:rPr>
        <w:t>Напомена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1: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односе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само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испитиване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узорке</w:t>
      </w:r>
      <w:proofErr w:type="spellEnd"/>
      <w:r w:rsidRPr="0053203F">
        <w:rPr>
          <w:rFonts w:ascii="Tahoma" w:hAnsi="Tahoma" w:cs="Tahoma"/>
          <w:sz w:val="16"/>
          <w:szCs w:val="16"/>
        </w:rPr>
        <w:t>.</w:t>
      </w:r>
    </w:p>
    <w:p w14:paraId="4003647F" w14:textId="1C866ED3" w:rsidR="00150742" w:rsidRDefault="00150742" w:rsidP="00801A7F">
      <w:pPr>
        <w:pStyle w:val="NoSpacing"/>
        <w:rPr>
          <w:rFonts w:ascii="Tahoma" w:hAnsi="Tahoma" w:cs="Tahoma"/>
          <w:lang w:val="sr-Cyrl-RS"/>
        </w:rPr>
      </w:pPr>
    </w:p>
    <w:p w14:paraId="6C565F6E" w14:textId="05FD2FDC" w:rsidR="006B7EC5" w:rsidRDefault="006B7EC5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>Е4</w:t>
      </w:r>
    </w:p>
    <w:p w14:paraId="468014FB" w14:textId="4B48909F" w:rsidR="00886C0D" w:rsidRPr="006D3FDE" w:rsidRDefault="00886C0D" w:rsidP="00580077">
      <w:pPr>
        <w:pStyle w:val="Caption"/>
        <w:keepNext/>
        <w:spacing w:after="0"/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</w:pP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>Табела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begin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instrText xml:space="preserve"> SEQ Табела \* ARABIC </w:instrTex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separate"/>
      </w:r>
      <w:r w:rsidR="00580077" w:rsidRPr="006D3FDE">
        <w:rPr>
          <w:rFonts w:ascii="Tahoma" w:hAnsi="Tahoma" w:cs="Tahoma"/>
          <w:i w:val="0"/>
          <w:iCs w:val="0"/>
          <w:noProof/>
          <w:color w:val="auto"/>
          <w:sz w:val="20"/>
          <w:szCs w:val="20"/>
        </w:rPr>
        <w:t>4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end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Резултати мерења емисије</w:t>
      </w:r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из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</w:t>
      </w: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отпрашивача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изна</w:t>
      </w:r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д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машине за паковање 80-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  <w:t>F-20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(E4)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240"/>
        <w:gridCol w:w="425"/>
        <w:gridCol w:w="1134"/>
        <w:gridCol w:w="1843"/>
        <w:gridCol w:w="851"/>
      </w:tblGrid>
      <w:tr w:rsidR="005A1AB3" w:rsidRPr="006D3FDE" w14:paraId="564D836C" w14:textId="77777777" w:rsidTr="00DB7EF4">
        <w:tc>
          <w:tcPr>
            <w:tcW w:w="5240" w:type="dxa"/>
          </w:tcPr>
          <w:p w14:paraId="27990F75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Параметар</w:t>
            </w:r>
          </w:p>
        </w:tc>
        <w:tc>
          <w:tcPr>
            <w:tcW w:w="425" w:type="dxa"/>
          </w:tcPr>
          <w:p w14:paraId="6542D58B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</w:tcPr>
          <w:p w14:paraId="35F2C289" w14:textId="7000AEE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Јединица</w:t>
            </w:r>
          </w:p>
        </w:tc>
        <w:tc>
          <w:tcPr>
            <w:tcW w:w="1843" w:type="dxa"/>
          </w:tcPr>
          <w:p w14:paraId="3D1DE31A" w14:textId="750ACAF2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Резултат мерења</w:t>
            </w:r>
          </w:p>
        </w:tc>
        <w:tc>
          <w:tcPr>
            <w:tcW w:w="851" w:type="dxa"/>
          </w:tcPr>
          <w:p w14:paraId="3E9E3469" w14:textId="77777777" w:rsidR="005A1AB3" w:rsidRPr="006D3FDE" w:rsidRDefault="005A1AB3" w:rsidP="00DB7EF4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ГВЕ</w:t>
            </w:r>
          </w:p>
        </w:tc>
      </w:tr>
      <w:tr w:rsidR="005A1AB3" w:rsidRPr="006D3FDE" w14:paraId="1E8E56E8" w14:textId="77777777" w:rsidTr="00DB7EF4">
        <w:tc>
          <w:tcPr>
            <w:tcW w:w="5240" w:type="dxa"/>
          </w:tcPr>
          <w:p w14:paraId="76B7B9EC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т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емпература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425" w:type="dxa"/>
          </w:tcPr>
          <w:p w14:paraId="2F24916D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</w:tcPr>
          <w:p w14:paraId="01647DF6" w14:textId="6AF75FD6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°C</w:t>
            </w:r>
          </w:p>
        </w:tc>
        <w:tc>
          <w:tcPr>
            <w:tcW w:w="1843" w:type="dxa"/>
          </w:tcPr>
          <w:p w14:paraId="0740F726" w14:textId="6A30AD9C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64,68</w:t>
            </w:r>
          </w:p>
        </w:tc>
        <w:tc>
          <w:tcPr>
            <w:tcW w:w="851" w:type="dxa"/>
          </w:tcPr>
          <w:p w14:paraId="625629CC" w14:textId="77777777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5A1AB3" w:rsidRPr="006D3FDE" w14:paraId="61CB8CB7" w14:textId="77777777" w:rsidTr="00DB7EF4">
        <w:tc>
          <w:tcPr>
            <w:tcW w:w="5240" w:type="dxa"/>
          </w:tcPr>
          <w:p w14:paraId="55A8D1B4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Пречник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425" w:type="dxa"/>
          </w:tcPr>
          <w:p w14:paraId="64D7BC00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</w:tcPr>
          <w:p w14:paraId="4881D4E9" w14:textId="56B47ACC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</w:p>
        </w:tc>
        <w:tc>
          <w:tcPr>
            <w:tcW w:w="1843" w:type="dxa"/>
          </w:tcPr>
          <w:p w14:paraId="37D1C56A" w14:textId="0E449B55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0,600</w:t>
            </w:r>
          </w:p>
        </w:tc>
        <w:tc>
          <w:tcPr>
            <w:tcW w:w="851" w:type="dxa"/>
          </w:tcPr>
          <w:p w14:paraId="058F3406" w14:textId="77777777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5A1AB3" w:rsidRPr="006D3FDE" w14:paraId="3F84119A" w14:textId="77777777" w:rsidTr="00DB7EF4">
        <w:tc>
          <w:tcPr>
            <w:tcW w:w="5240" w:type="dxa"/>
          </w:tcPr>
          <w:p w14:paraId="58E22DB5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Површина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попречног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пресека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425" w:type="dxa"/>
          </w:tcPr>
          <w:p w14:paraId="156D477E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</w:tcPr>
          <w:p w14:paraId="780061CD" w14:textId="7852A412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2</w:t>
            </w:r>
          </w:p>
        </w:tc>
        <w:tc>
          <w:tcPr>
            <w:tcW w:w="1843" w:type="dxa"/>
          </w:tcPr>
          <w:p w14:paraId="41B4E8A3" w14:textId="4C83D4AB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0,283</w:t>
            </w:r>
          </w:p>
        </w:tc>
        <w:tc>
          <w:tcPr>
            <w:tcW w:w="851" w:type="dxa"/>
          </w:tcPr>
          <w:p w14:paraId="544D9619" w14:textId="77777777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5A1AB3" w:rsidRPr="006D3FDE" w14:paraId="1785EF22" w14:textId="77777777" w:rsidTr="00DB7EF4">
        <w:tc>
          <w:tcPr>
            <w:tcW w:w="5240" w:type="dxa"/>
          </w:tcPr>
          <w:p w14:paraId="48A41697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Средња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брзина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струјања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425" w:type="dxa"/>
          </w:tcPr>
          <w:p w14:paraId="62563BB5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</w:tcPr>
          <w:p w14:paraId="5A0369EF" w14:textId="666F993A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m/s</w:t>
            </w:r>
          </w:p>
        </w:tc>
        <w:tc>
          <w:tcPr>
            <w:tcW w:w="1843" w:type="dxa"/>
          </w:tcPr>
          <w:p w14:paraId="5003CFD0" w14:textId="303420EC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9,60</w:t>
            </w:r>
          </w:p>
        </w:tc>
        <w:tc>
          <w:tcPr>
            <w:tcW w:w="851" w:type="dxa"/>
          </w:tcPr>
          <w:p w14:paraId="3D483E2C" w14:textId="77777777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5A1AB3" w:rsidRPr="006D3FDE" w14:paraId="3C750633" w14:textId="77777777" w:rsidTr="00DB7EF4">
        <w:tc>
          <w:tcPr>
            <w:tcW w:w="5240" w:type="dxa"/>
          </w:tcPr>
          <w:p w14:paraId="0833BA54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Просечни п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425" w:type="dxa"/>
          </w:tcPr>
          <w:p w14:paraId="743338D1" w14:textId="25DEAA61" w:rsidR="005A1AB3" w:rsidRPr="00DB7EF4" w:rsidRDefault="00DB7EF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437FED3A" w14:textId="0B6D1E61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/h</w:t>
            </w:r>
          </w:p>
        </w:tc>
        <w:tc>
          <w:tcPr>
            <w:tcW w:w="1843" w:type="dxa"/>
          </w:tcPr>
          <w:p w14:paraId="1DBC9334" w14:textId="7F9961B0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7720</w:t>
            </w:r>
          </w:p>
        </w:tc>
        <w:tc>
          <w:tcPr>
            <w:tcW w:w="851" w:type="dxa"/>
          </w:tcPr>
          <w:p w14:paraId="6667F027" w14:textId="77777777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5A1AB3" w:rsidRPr="006D3FDE" w14:paraId="63D6E4D1" w14:textId="77777777" w:rsidTr="00DB7EF4">
        <w:tc>
          <w:tcPr>
            <w:tcW w:w="5240" w:type="dxa"/>
          </w:tcPr>
          <w:p w14:paraId="707B99EE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7D0CBEB6" w14:textId="6A3B1856" w:rsidR="005A1AB3" w:rsidRPr="00DB7EF4" w:rsidRDefault="00DB7EF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50CD43A2" w14:textId="0C142CF1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6DA88793" w14:textId="77777777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&lt;0,50</w:t>
            </w:r>
          </w:p>
        </w:tc>
        <w:tc>
          <w:tcPr>
            <w:tcW w:w="851" w:type="dxa"/>
            <w:vMerge w:val="restart"/>
          </w:tcPr>
          <w:p w14:paraId="7565F78D" w14:textId="67257734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10</w:t>
            </w:r>
            <w:r w:rsidR="00163170"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5A1AB3" w:rsidRPr="006D3FDE" w14:paraId="479A2ECE" w14:textId="77777777" w:rsidTr="00DB7EF4">
        <w:tc>
          <w:tcPr>
            <w:tcW w:w="5240" w:type="dxa"/>
          </w:tcPr>
          <w:p w14:paraId="461504DC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26EE1CB3" w14:textId="782197EB" w:rsidR="005A1AB3" w:rsidRPr="00DB7EF4" w:rsidRDefault="00DB7EF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2F684B15" w14:textId="2272BDF5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4F153254" w14:textId="77777777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&lt;0,50</w:t>
            </w:r>
          </w:p>
        </w:tc>
        <w:tc>
          <w:tcPr>
            <w:tcW w:w="851" w:type="dxa"/>
            <w:vMerge/>
          </w:tcPr>
          <w:p w14:paraId="7B38A837" w14:textId="77777777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5A1AB3" w:rsidRPr="006D3FDE" w14:paraId="61628B4A" w14:textId="77777777" w:rsidTr="00DB7EF4">
        <w:tc>
          <w:tcPr>
            <w:tcW w:w="5240" w:type="dxa"/>
          </w:tcPr>
          <w:p w14:paraId="0102732D" w14:textId="77777777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16B02D81" w14:textId="3BCE1C2A" w:rsidR="005A1AB3" w:rsidRPr="00DB7EF4" w:rsidRDefault="00DB7EF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56092CC2" w14:textId="00173DF2" w:rsidR="005A1AB3" w:rsidRPr="006D3FDE" w:rsidRDefault="005A1AB3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3906FD26" w14:textId="60EFE3A5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&lt;3,86</w:t>
            </w:r>
          </w:p>
        </w:tc>
        <w:tc>
          <w:tcPr>
            <w:tcW w:w="851" w:type="dxa"/>
          </w:tcPr>
          <w:p w14:paraId="5C2A649C" w14:textId="77777777" w:rsidR="005A1AB3" w:rsidRPr="006D3FDE" w:rsidRDefault="005A1AB3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</w:tbl>
    <w:p w14:paraId="651311A7" w14:textId="76706F0D" w:rsidR="006B7EC5" w:rsidRDefault="006B7EC5" w:rsidP="00801A7F">
      <w:pPr>
        <w:pStyle w:val="NoSpacing"/>
        <w:rPr>
          <w:rFonts w:ascii="Tahoma" w:hAnsi="Tahoma" w:cs="Tahoma"/>
          <w:lang w:val="sr-Cyrl-RS"/>
        </w:rPr>
      </w:pPr>
    </w:p>
    <w:p w14:paraId="2AC509FB" w14:textId="77777777" w:rsidR="005A1AB3" w:rsidRPr="0053203F" w:rsidRDefault="005A1AB3" w:rsidP="005A1AB3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53203F">
        <w:rPr>
          <w:rFonts w:ascii="Tahoma" w:hAnsi="Tahoma" w:cs="Tahoma"/>
          <w:sz w:val="16"/>
          <w:szCs w:val="16"/>
          <w:lang w:val="sr-Cyrl-RS"/>
        </w:rPr>
        <w:t>Легенда:</w:t>
      </w:r>
    </w:p>
    <w:p w14:paraId="641CB547" w14:textId="77777777" w:rsidR="005A1AB3" w:rsidRPr="0053203F" w:rsidRDefault="005A1AB3" w:rsidP="005A1AB3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3C634F7E" w14:textId="2EED10A1" w:rsidR="005A1AB3" w:rsidRDefault="005A1AB3" w:rsidP="005A1AB3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*-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изражени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као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концентрације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сувом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отпадном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гасу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температури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0</w:t>
      </w:r>
      <w:r w:rsidRPr="0053203F">
        <w:rPr>
          <w:rFonts w:ascii="Tahoma" w:hAnsi="Tahoma" w:cs="Tahoma"/>
          <w:sz w:val="16"/>
          <w:szCs w:val="16"/>
          <w:lang w:val="sr-Cyrl-RS"/>
        </w:rPr>
        <w:t xml:space="preserve"> °C</w:t>
      </w:r>
      <w:r w:rsidRPr="0053203F">
        <w:rPr>
          <w:rFonts w:ascii="Tahoma" w:hAnsi="Tahoma" w:cs="Tahoma"/>
          <w:sz w:val="16"/>
          <w:szCs w:val="16"/>
        </w:rPr>
        <w:t xml:space="preserve"> и </w:t>
      </w:r>
      <w:proofErr w:type="spellStart"/>
      <w:r w:rsidRPr="0053203F">
        <w:rPr>
          <w:rFonts w:ascii="Tahoma" w:hAnsi="Tahoma" w:cs="Tahoma"/>
          <w:sz w:val="16"/>
          <w:szCs w:val="16"/>
        </w:rPr>
        <w:t>под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притиском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1013 mbar</w:t>
      </w:r>
    </w:p>
    <w:p w14:paraId="003FDDB5" w14:textId="71BDED08" w:rsidR="009F2219" w:rsidRDefault="005A1AB3" w:rsidP="005A1AB3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**- </w:t>
      </w:r>
      <w:proofErr w:type="spellStart"/>
      <w:r w:rsidRPr="0053203F">
        <w:rPr>
          <w:rFonts w:ascii="Tahoma" w:hAnsi="Tahoma" w:cs="Tahoma"/>
          <w:sz w:val="16"/>
          <w:szCs w:val="16"/>
        </w:rPr>
        <w:t>гранична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вредност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дата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Интегрисаној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постројење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„Elixir </w:t>
      </w:r>
      <w:proofErr w:type="spellStart"/>
      <w:r w:rsidRPr="0053203F">
        <w:rPr>
          <w:rFonts w:ascii="Tahoma" w:hAnsi="Tahoma" w:cs="Tahoma"/>
          <w:sz w:val="16"/>
          <w:szCs w:val="16"/>
        </w:rPr>
        <w:t>Zorka-mineralna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proofErr w:type="gramStart"/>
      <w:r w:rsidRPr="0053203F">
        <w:rPr>
          <w:rFonts w:ascii="Tahoma" w:hAnsi="Tahoma" w:cs="Tahoma"/>
          <w:sz w:val="16"/>
          <w:szCs w:val="16"/>
        </w:rPr>
        <w:t>đubriva</w:t>
      </w:r>
      <w:proofErr w:type="spellEnd"/>
      <w:r w:rsidRPr="0053203F">
        <w:rPr>
          <w:rFonts w:ascii="Tahoma" w:hAnsi="Tahoma" w:cs="Tahoma"/>
          <w:sz w:val="16"/>
          <w:szCs w:val="16"/>
        </w:rPr>
        <w:t>“ d.o.o.</w:t>
      </w:r>
      <w:proofErr w:type="gram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Шабац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Решењу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о </w:t>
      </w:r>
      <w:proofErr w:type="spellStart"/>
      <w:r w:rsidRPr="0053203F">
        <w:rPr>
          <w:rFonts w:ascii="Tahoma" w:hAnsi="Tahoma" w:cs="Tahoma"/>
          <w:sz w:val="16"/>
          <w:szCs w:val="16"/>
        </w:rPr>
        <w:t>издавању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бр.353-01-01884/2014-16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15.05.2018.године </w:t>
      </w:r>
      <w:proofErr w:type="spellStart"/>
      <w:r w:rsidRPr="0053203F">
        <w:rPr>
          <w:rFonts w:ascii="Tahoma" w:hAnsi="Tahoma" w:cs="Tahoma"/>
          <w:sz w:val="16"/>
          <w:szCs w:val="16"/>
        </w:rPr>
        <w:t>Министарствa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заштите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животне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средине</w:t>
      </w:r>
      <w:proofErr w:type="spellEnd"/>
      <w:r w:rsidRPr="0053203F">
        <w:rPr>
          <w:rFonts w:ascii="Tahoma" w:hAnsi="Tahoma" w:cs="Tahoma"/>
          <w:sz w:val="16"/>
          <w:szCs w:val="16"/>
        </w:rPr>
        <w:t>, (</w:t>
      </w:r>
      <w:proofErr w:type="spellStart"/>
      <w:r w:rsidRPr="0053203F">
        <w:rPr>
          <w:rFonts w:ascii="Tahoma" w:hAnsi="Tahoma" w:cs="Tahoma"/>
          <w:sz w:val="16"/>
          <w:szCs w:val="16"/>
        </w:rPr>
        <w:t>садржана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табели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III-</w:t>
      </w:r>
      <w:r w:rsidR="009F2219">
        <w:rPr>
          <w:rFonts w:ascii="Tahoma" w:hAnsi="Tahoma" w:cs="Tahoma"/>
          <w:sz w:val="16"/>
          <w:szCs w:val="16"/>
          <w:lang w:val="sr-Cyrl-RS"/>
        </w:rPr>
        <w:t>4</w:t>
      </w:r>
      <w:r w:rsidRPr="0053203F">
        <w:rPr>
          <w:rFonts w:ascii="Tahoma" w:hAnsi="Tahoma" w:cs="Tahoma"/>
          <w:sz w:val="16"/>
          <w:szCs w:val="16"/>
        </w:rPr>
        <w:t>)</w:t>
      </w:r>
    </w:p>
    <w:p w14:paraId="48ED616D" w14:textId="2D2917CF" w:rsidR="005A1AB3" w:rsidRPr="0053203F" w:rsidRDefault="005A1AB3" w:rsidP="005A1AB3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proofErr w:type="spellStart"/>
      <w:r w:rsidRPr="0053203F">
        <w:rPr>
          <w:rFonts w:ascii="Tahoma" w:hAnsi="Tahoma" w:cs="Tahoma"/>
          <w:sz w:val="16"/>
          <w:szCs w:val="16"/>
        </w:rPr>
        <w:t>Напомена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1: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односе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само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испитиване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узорке</w:t>
      </w:r>
      <w:proofErr w:type="spellEnd"/>
      <w:r w:rsidRPr="0053203F">
        <w:rPr>
          <w:rFonts w:ascii="Tahoma" w:hAnsi="Tahoma" w:cs="Tahoma"/>
          <w:sz w:val="16"/>
          <w:szCs w:val="16"/>
        </w:rPr>
        <w:t>.</w:t>
      </w:r>
    </w:p>
    <w:p w14:paraId="6F5C1E57" w14:textId="77777777" w:rsidR="005A1AB3" w:rsidRDefault="005A1AB3" w:rsidP="00801A7F">
      <w:pPr>
        <w:pStyle w:val="NoSpacing"/>
        <w:rPr>
          <w:rFonts w:ascii="Tahoma" w:hAnsi="Tahoma" w:cs="Tahoma"/>
          <w:lang w:val="sr-Cyrl-RS"/>
        </w:rPr>
      </w:pPr>
    </w:p>
    <w:p w14:paraId="52614B9E" w14:textId="5E91BC84" w:rsidR="009A55C7" w:rsidRDefault="009A55C7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>Е5</w:t>
      </w:r>
    </w:p>
    <w:p w14:paraId="3F915D1B" w14:textId="3ECF1DA0" w:rsidR="00886C0D" w:rsidRPr="006D3FDE" w:rsidRDefault="00886C0D" w:rsidP="00580077">
      <w:pPr>
        <w:pStyle w:val="Caption"/>
        <w:keepNext/>
        <w:spacing w:after="0"/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</w:pP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>Табела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begin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instrText xml:space="preserve"> SEQ Табела \* ARABIC </w:instrTex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separate"/>
      </w:r>
      <w:r w:rsidR="00580077" w:rsidRPr="006D3FDE">
        <w:rPr>
          <w:rFonts w:ascii="Tahoma" w:hAnsi="Tahoma" w:cs="Tahoma"/>
          <w:i w:val="0"/>
          <w:iCs w:val="0"/>
          <w:noProof/>
          <w:color w:val="auto"/>
          <w:sz w:val="20"/>
          <w:szCs w:val="20"/>
        </w:rPr>
        <w:t>5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end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Резултати мерења емисије </w:t>
      </w:r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из </w:t>
      </w: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отпрашивача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млинског постројења (Е5)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240"/>
        <w:gridCol w:w="425"/>
        <w:gridCol w:w="1134"/>
        <w:gridCol w:w="1843"/>
        <w:gridCol w:w="851"/>
      </w:tblGrid>
      <w:tr w:rsidR="009F3892" w:rsidRPr="006D3FDE" w14:paraId="1BD16A41" w14:textId="77777777" w:rsidTr="00E55AB3">
        <w:tc>
          <w:tcPr>
            <w:tcW w:w="5665" w:type="dxa"/>
            <w:gridSpan w:val="2"/>
          </w:tcPr>
          <w:p w14:paraId="12648C33" w14:textId="0DC2534D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Параметар</w:t>
            </w:r>
          </w:p>
        </w:tc>
        <w:tc>
          <w:tcPr>
            <w:tcW w:w="1134" w:type="dxa"/>
          </w:tcPr>
          <w:p w14:paraId="11656F2E" w14:textId="19A2B774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Јединица</w:t>
            </w:r>
          </w:p>
        </w:tc>
        <w:tc>
          <w:tcPr>
            <w:tcW w:w="1843" w:type="dxa"/>
          </w:tcPr>
          <w:p w14:paraId="7B66F719" w14:textId="06146E27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Резултат мерења</w:t>
            </w:r>
          </w:p>
        </w:tc>
        <w:tc>
          <w:tcPr>
            <w:tcW w:w="851" w:type="dxa"/>
          </w:tcPr>
          <w:p w14:paraId="38226D8C" w14:textId="77777777" w:rsidR="009F3892" w:rsidRPr="006D3FDE" w:rsidRDefault="009F3892" w:rsidP="00DB7EF4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ГВЕ</w:t>
            </w:r>
          </w:p>
        </w:tc>
      </w:tr>
      <w:tr w:rsidR="009F3892" w:rsidRPr="006D3FDE" w14:paraId="6B17F205" w14:textId="77777777" w:rsidTr="00E55AB3">
        <w:tc>
          <w:tcPr>
            <w:tcW w:w="5665" w:type="dxa"/>
            <w:gridSpan w:val="2"/>
          </w:tcPr>
          <w:p w14:paraId="464C4EEB" w14:textId="6E329261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т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емпература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5226CE72" w14:textId="1AC302BA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°C</w:t>
            </w:r>
          </w:p>
        </w:tc>
        <w:tc>
          <w:tcPr>
            <w:tcW w:w="1843" w:type="dxa"/>
          </w:tcPr>
          <w:p w14:paraId="35CACEC5" w14:textId="4DC67B8B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27,12</w:t>
            </w:r>
          </w:p>
        </w:tc>
        <w:tc>
          <w:tcPr>
            <w:tcW w:w="851" w:type="dxa"/>
          </w:tcPr>
          <w:p w14:paraId="406B2FDC" w14:textId="77777777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9F3892" w:rsidRPr="006D3FDE" w14:paraId="2004842D" w14:textId="77777777" w:rsidTr="00E55AB3">
        <w:tc>
          <w:tcPr>
            <w:tcW w:w="5665" w:type="dxa"/>
            <w:gridSpan w:val="2"/>
          </w:tcPr>
          <w:p w14:paraId="24D9D177" w14:textId="0E8D10AC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Пречник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4AA757B4" w14:textId="3533F20E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</w:p>
        </w:tc>
        <w:tc>
          <w:tcPr>
            <w:tcW w:w="1843" w:type="dxa"/>
          </w:tcPr>
          <w:p w14:paraId="10DC5F2C" w14:textId="5DF4FE14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0,550</w:t>
            </w:r>
          </w:p>
        </w:tc>
        <w:tc>
          <w:tcPr>
            <w:tcW w:w="851" w:type="dxa"/>
          </w:tcPr>
          <w:p w14:paraId="713BD919" w14:textId="77777777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9F3892" w:rsidRPr="006D3FDE" w14:paraId="633AA7B3" w14:textId="77777777" w:rsidTr="00E55AB3">
        <w:tc>
          <w:tcPr>
            <w:tcW w:w="5665" w:type="dxa"/>
            <w:gridSpan w:val="2"/>
          </w:tcPr>
          <w:p w14:paraId="34144FBB" w14:textId="79E8F401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Површина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попречног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пресека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4D3AF0B2" w14:textId="7DC2C534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2</w:t>
            </w:r>
          </w:p>
        </w:tc>
        <w:tc>
          <w:tcPr>
            <w:tcW w:w="1843" w:type="dxa"/>
          </w:tcPr>
          <w:p w14:paraId="6930CD6E" w14:textId="75EB02AF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0,238</w:t>
            </w:r>
          </w:p>
        </w:tc>
        <w:tc>
          <w:tcPr>
            <w:tcW w:w="851" w:type="dxa"/>
          </w:tcPr>
          <w:p w14:paraId="1045DCF7" w14:textId="77777777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9F3892" w:rsidRPr="006D3FDE" w14:paraId="257DA776" w14:textId="77777777" w:rsidTr="00E55AB3">
        <w:tc>
          <w:tcPr>
            <w:tcW w:w="5665" w:type="dxa"/>
            <w:gridSpan w:val="2"/>
          </w:tcPr>
          <w:p w14:paraId="65EEF6D0" w14:textId="220BFA80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Средња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брзина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струјања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2F68A3EE" w14:textId="06AAEA66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m/s</w:t>
            </w:r>
          </w:p>
        </w:tc>
        <w:tc>
          <w:tcPr>
            <w:tcW w:w="1843" w:type="dxa"/>
          </w:tcPr>
          <w:p w14:paraId="5C659FCD" w14:textId="41902C4A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11,76</w:t>
            </w:r>
          </w:p>
        </w:tc>
        <w:tc>
          <w:tcPr>
            <w:tcW w:w="851" w:type="dxa"/>
          </w:tcPr>
          <w:p w14:paraId="41B05A1B" w14:textId="77777777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9F3892" w:rsidRPr="006D3FDE" w14:paraId="331C66F2" w14:textId="77777777" w:rsidTr="00E55AB3">
        <w:tc>
          <w:tcPr>
            <w:tcW w:w="5240" w:type="dxa"/>
          </w:tcPr>
          <w:p w14:paraId="608E11B0" w14:textId="77777777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lastRenderedPageBreak/>
              <w:t>Просечни п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425" w:type="dxa"/>
          </w:tcPr>
          <w:p w14:paraId="2B242CBA" w14:textId="4DF80280" w:rsidR="009F3892" w:rsidRPr="009F3892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45497324" w14:textId="61162F5F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/h</w:t>
            </w:r>
          </w:p>
        </w:tc>
        <w:tc>
          <w:tcPr>
            <w:tcW w:w="1843" w:type="dxa"/>
          </w:tcPr>
          <w:p w14:paraId="2DD2FCA1" w14:textId="5074F4C4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8961,84</w:t>
            </w:r>
          </w:p>
        </w:tc>
        <w:tc>
          <w:tcPr>
            <w:tcW w:w="851" w:type="dxa"/>
          </w:tcPr>
          <w:p w14:paraId="12326A15" w14:textId="77777777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9F3892" w:rsidRPr="006D3FDE" w14:paraId="78012BF5" w14:textId="77777777" w:rsidTr="00E55AB3">
        <w:tc>
          <w:tcPr>
            <w:tcW w:w="5240" w:type="dxa"/>
          </w:tcPr>
          <w:p w14:paraId="63A6180C" w14:textId="77777777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509F11CD" w14:textId="3E84BCA5" w:rsidR="009F3892" w:rsidRPr="009F3892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75F55ECB" w14:textId="37DDBCC1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61429B2A" w14:textId="4B2B12AD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1,83</w:t>
            </w:r>
          </w:p>
        </w:tc>
        <w:tc>
          <w:tcPr>
            <w:tcW w:w="851" w:type="dxa"/>
            <w:vMerge w:val="restart"/>
          </w:tcPr>
          <w:p w14:paraId="53477931" w14:textId="122C3595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10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9F3892" w:rsidRPr="006D3FDE" w14:paraId="4DEE0964" w14:textId="77777777" w:rsidTr="00E55AB3">
        <w:tc>
          <w:tcPr>
            <w:tcW w:w="5240" w:type="dxa"/>
          </w:tcPr>
          <w:p w14:paraId="60004A11" w14:textId="77777777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7DA97FA0" w14:textId="0545DF1C" w:rsidR="009F3892" w:rsidRPr="009F3892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062655F5" w14:textId="64D294F6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07BC3B13" w14:textId="4AAC3EF1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1,99</w:t>
            </w:r>
          </w:p>
        </w:tc>
        <w:tc>
          <w:tcPr>
            <w:tcW w:w="851" w:type="dxa"/>
            <w:vMerge/>
          </w:tcPr>
          <w:p w14:paraId="5B32FBAD" w14:textId="77777777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9F3892" w:rsidRPr="006D3FDE" w14:paraId="51C46556" w14:textId="77777777" w:rsidTr="00E55AB3">
        <w:tc>
          <w:tcPr>
            <w:tcW w:w="5240" w:type="dxa"/>
          </w:tcPr>
          <w:p w14:paraId="3FEB3099" w14:textId="77777777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56BC44A1" w14:textId="648CEE7D" w:rsidR="009F3892" w:rsidRPr="009F3892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3CB42D4E" w14:textId="7E066777" w:rsidR="009F3892" w:rsidRPr="006D3FDE" w:rsidRDefault="009F3892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673AED5D" w14:textId="0FC30B94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16,4</w:t>
            </w:r>
          </w:p>
        </w:tc>
        <w:tc>
          <w:tcPr>
            <w:tcW w:w="851" w:type="dxa"/>
          </w:tcPr>
          <w:p w14:paraId="5AB0F56E" w14:textId="77777777" w:rsidR="009F3892" w:rsidRPr="006D3FDE" w:rsidRDefault="009F3892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</w:tbl>
    <w:p w14:paraId="6389C7CF" w14:textId="77777777" w:rsidR="00C165B9" w:rsidRDefault="00C165B9" w:rsidP="00C165B9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61DFAA62" w14:textId="012E2D3A" w:rsidR="00C165B9" w:rsidRPr="0053203F" w:rsidRDefault="00C165B9" w:rsidP="00C165B9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53203F">
        <w:rPr>
          <w:rFonts w:ascii="Tahoma" w:hAnsi="Tahoma" w:cs="Tahoma"/>
          <w:sz w:val="16"/>
          <w:szCs w:val="16"/>
          <w:lang w:val="sr-Cyrl-RS"/>
        </w:rPr>
        <w:t>Легенда:</w:t>
      </w:r>
    </w:p>
    <w:p w14:paraId="5C984C1D" w14:textId="77777777" w:rsidR="00C165B9" w:rsidRPr="0053203F" w:rsidRDefault="00C165B9" w:rsidP="00C165B9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59ACDE8F" w14:textId="18497CA5" w:rsidR="00C165B9" w:rsidRDefault="00C165B9" w:rsidP="00C165B9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*-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изражени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као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концентрације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сувом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отпадном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гасу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температури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0</w:t>
      </w:r>
      <w:r w:rsidRPr="0053203F">
        <w:rPr>
          <w:rFonts w:ascii="Tahoma" w:hAnsi="Tahoma" w:cs="Tahoma"/>
          <w:sz w:val="16"/>
          <w:szCs w:val="16"/>
          <w:lang w:val="sr-Cyrl-RS"/>
        </w:rPr>
        <w:t xml:space="preserve"> °C</w:t>
      </w:r>
      <w:r w:rsidRPr="0053203F">
        <w:rPr>
          <w:rFonts w:ascii="Tahoma" w:hAnsi="Tahoma" w:cs="Tahoma"/>
          <w:sz w:val="16"/>
          <w:szCs w:val="16"/>
        </w:rPr>
        <w:t xml:space="preserve"> и </w:t>
      </w:r>
      <w:proofErr w:type="spellStart"/>
      <w:r w:rsidRPr="0053203F">
        <w:rPr>
          <w:rFonts w:ascii="Tahoma" w:hAnsi="Tahoma" w:cs="Tahoma"/>
          <w:sz w:val="16"/>
          <w:szCs w:val="16"/>
        </w:rPr>
        <w:t>под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притиском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1013 mbar</w:t>
      </w:r>
    </w:p>
    <w:p w14:paraId="33024C7C" w14:textId="14336DB7" w:rsidR="00ED338C" w:rsidRPr="00ED338C" w:rsidRDefault="00C165B9" w:rsidP="00C165B9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53203F">
        <w:rPr>
          <w:rFonts w:ascii="Tahoma" w:hAnsi="Tahoma" w:cs="Tahoma"/>
          <w:sz w:val="16"/>
          <w:szCs w:val="16"/>
        </w:rPr>
        <w:t xml:space="preserve">**- </w:t>
      </w:r>
      <w:proofErr w:type="spellStart"/>
      <w:r w:rsidRPr="0053203F">
        <w:rPr>
          <w:rFonts w:ascii="Tahoma" w:hAnsi="Tahoma" w:cs="Tahoma"/>
          <w:sz w:val="16"/>
          <w:szCs w:val="16"/>
        </w:rPr>
        <w:t>гранична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вредност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дата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Интегрисаној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постројење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„Elixir </w:t>
      </w:r>
      <w:proofErr w:type="spellStart"/>
      <w:r w:rsidRPr="0053203F">
        <w:rPr>
          <w:rFonts w:ascii="Tahoma" w:hAnsi="Tahoma" w:cs="Tahoma"/>
          <w:sz w:val="16"/>
          <w:szCs w:val="16"/>
        </w:rPr>
        <w:t>Zorka-mineralna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proofErr w:type="gramStart"/>
      <w:r w:rsidRPr="0053203F">
        <w:rPr>
          <w:rFonts w:ascii="Tahoma" w:hAnsi="Tahoma" w:cs="Tahoma"/>
          <w:sz w:val="16"/>
          <w:szCs w:val="16"/>
        </w:rPr>
        <w:t>đubriva</w:t>
      </w:r>
      <w:proofErr w:type="spellEnd"/>
      <w:r w:rsidRPr="0053203F">
        <w:rPr>
          <w:rFonts w:ascii="Tahoma" w:hAnsi="Tahoma" w:cs="Tahoma"/>
          <w:sz w:val="16"/>
          <w:szCs w:val="16"/>
        </w:rPr>
        <w:t>“ d.o.o.</w:t>
      </w:r>
      <w:proofErr w:type="gram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Шабац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Решењу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о </w:t>
      </w:r>
      <w:proofErr w:type="spellStart"/>
      <w:r w:rsidRPr="0053203F">
        <w:rPr>
          <w:rFonts w:ascii="Tahoma" w:hAnsi="Tahoma" w:cs="Tahoma"/>
          <w:sz w:val="16"/>
          <w:szCs w:val="16"/>
        </w:rPr>
        <w:t>издавању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бр.353-01-01884/2014-16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15.05.2018.године </w:t>
      </w:r>
      <w:proofErr w:type="spellStart"/>
      <w:r w:rsidRPr="0053203F">
        <w:rPr>
          <w:rFonts w:ascii="Tahoma" w:hAnsi="Tahoma" w:cs="Tahoma"/>
          <w:sz w:val="16"/>
          <w:szCs w:val="16"/>
        </w:rPr>
        <w:t>Министарствa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заштите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животне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средине</w:t>
      </w:r>
      <w:proofErr w:type="spellEnd"/>
      <w:r w:rsidRPr="0053203F">
        <w:rPr>
          <w:rFonts w:ascii="Tahoma" w:hAnsi="Tahoma" w:cs="Tahoma"/>
          <w:sz w:val="16"/>
          <w:szCs w:val="16"/>
        </w:rPr>
        <w:t>, (</w:t>
      </w:r>
      <w:proofErr w:type="spellStart"/>
      <w:r w:rsidRPr="0053203F">
        <w:rPr>
          <w:rFonts w:ascii="Tahoma" w:hAnsi="Tahoma" w:cs="Tahoma"/>
          <w:sz w:val="16"/>
          <w:szCs w:val="16"/>
        </w:rPr>
        <w:t>садржана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табели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III-</w:t>
      </w:r>
      <w:r w:rsidR="00ED338C">
        <w:rPr>
          <w:rFonts w:ascii="Tahoma" w:hAnsi="Tahoma" w:cs="Tahoma"/>
          <w:sz w:val="16"/>
          <w:szCs w:val="16"/>
          <w:lang w:val="sr-Cyrl-RS"/>
        </w:rPr>
        <w:t>5)</w:t>
      </w:r>
    </w:p>
    <w:p w14:paraId="57E2EE9C" w14:textId="7A3CF993" w:rsidR="00C165B9" w:rsidRPr="0053203F" w:rsidRDefault="00C165B9" w:rsidP="00C165B9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proofErr w:type="spellStart"/>
      <w:r w:rsidRPr="0053203F">
        <w:rPr>
          <w:rFonts w:ascii="Tahoma" w:hAnsi="Tahoma" w:cs="Tahoma"/>
          <w:sz w:val="16"/>
          <w:szCs w:val="16"/>
        </w:rPr>
        <w:t>Напомена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1: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односе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само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испитиване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узорке</w:t>
      </w:r>
      <w:proofErr w:type="spellEnd"/>
      <w:r w:rsidRPr="0053203F">
        <w:rPr>
          <w:rFonts w:ascii="Tahoma" w:hAnsi="Tahoma" w:cs="Tahoma"/>
          <w:sz w:val="16"/>
          <w:szCs w:val="16"/>
        </w:rPr>
        <w:t>.</w:t>
      </w:r>
    </w:p>
    <w:p w14:paraId="7907756A" w14:textId="572F9E81" w:rsidR="009A55C7" w:rsidRDefault="009A55C7" w:rsidP="00801A7F">
      <w:pPr>
        <w:pStyle w:val="NoSpacing"/>
        <w:rPr>
          <w:rFonts w:ascii="Tahoma" w:hAnsi="Tahoma" w:cs="Tahoma"/>
          <w:lang w:val="sr-Cyrl-RS"/>
        </w:rPr>
      </w:pPr>
    </w:p>
    <w:p w14:paraId="58E0B033" w14:textId="236E9A2F" w:rsidR="007A2146" w:rsidRDefault="007A2146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>Е6</w:t>
      </w:r>
    </w:p>
    <w:p w14:paraId="7F73FD8C" w14:textId="20F2E6BA" w:rsidR="00886C0D" w:rsidRPr="006D3FDE" w:rsidRDefault="00886C0D" w:rsidP="00580077">
      <w:pPr>
        <w:pStyle w:val="Caption"/>
        <w:keepNext/>
        <w:spacing w:after="0"/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</w:pP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>Табела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begin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instrText xml:space="preserve"> SEQ Табела \* ARABIC </w:instrTex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separate"/>
      </w:r>
      <w:r w:rsidR="00580077" w:rsidRPr="006D3FDE">
        <w:rPr>
          <w:rFonts w:ascii="Tahoma" w:hAnsi="Tahoma" w:cs="Tahoma"/>
          <w:i w:val="0"/>
          <w:iCs w:val="0"/>
          <w:noProof/>
          <w:color w:val="auto"/>
          <w:sz w:val="20"/>
          <w:szCs w:val="20"/>
        </w:rPr>
        <w:t>6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end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Резултати мерења емисије</w:t>
      </w:r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из </w:t>
      </w:r>
      <w:proofErr w:type="spellStart"/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котловског</w:t>
      </w:r>
      <w:proofErr w:type="spellEnd"/>
      <w:r w:rsidR="00580077"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постројења (Е6)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240"/>
        <w:gridCol w:w="425"/>
        <w:gridCol w:w="1134"/>
        <w:gridCol w:w="1843"/>
        <w:gridCol w:w="851"/>
      </w:tblGrid>
      <w:tr w:rsidR="00507648" w:rsidRPr="006D3FDE" w14:paraId="354A3474" w14:textId="77777777" w:rsidTr="00A336D9">
        <w:tc>
          <w:tcPr>
            <w:tcW w:w="5665" w:type="dxa"/>
            <w:gridSpan w:val="2"/>
          </w:tcPr>
          <w:p w14:paraId="573E0795" w14:textId="5A0C5FEA" w:rsidR="00507648" w:rsidRPr="006D3FDE" w:rsidRDefault="00507648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Параметар</w:t>
            </w:r>
          </w:p>
        </w:tc>
        <w:tc>
          <w:tcPr>
            <w:tcW w:w="1134" w:type="dxa"/>
          </w:tcPr>
          <w:p w14:paraId="7B6F6AFF" w14:textId="1CB7EE4F" w:rsidR="00507648" w:rsidRPr="006D3FDE" w:rsidRDefault="00507648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Јединица</w:t>
            </w:r>
          </w:p>
        </w:tc>
        <w:tc>
          <w:tcPr>
            <w:tcW w:w="1843" w:type="dxa"/>
          </w:tcPr>
          <w:p w14:paraId="7C68A73A" w14:textId="06F2D622" w:rsidR="00507648" w:rsidRPr="006D3FDE" w:rsidRDefault="00507648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Резултат мерења</w:t>
            </w:r>
          </w:p>
        </w:tc>
        <w:tc>
          <w:tcPr>
            <w:tcW w:w="851" w:type="dxa"/>
          </w:tcPr>
          <w:p w14:paraId="55E4602B" w14:textId="77777777" w:rsidR="00507648" w:rsidRPr="006D3FDE" w:rsidRDefault="00507648" w:rsidP="00DB7EF4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ГВЕ</w:t>
            </w:r>
          </w:p>
        </w:tc>
      </w:tr>
      <w:tr w:rsidR="00426974" w:rsidRPr="006D3FDE" w14:paraId="095A9FEA" w14:textId="77777777" w:rsidTr="00A336D9">
        <w:tc>
          <w:tcPr>
            <w:tcW w:w="5665" w:type="dxa"/>
            <w:gridSpan w:val="2"/>
          </w:tcPr>
          <w:p w14:paraId="68CA2920" w14:textId="750A7130" w:rsidR="00426974" w:rsidRPr="006D3FDE" w:rsidRDefault="0042697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т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емпература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5B326D67" w14:textId="3F7E3BD5" w:rsidR="00426974" w:rsidRPr="006D3FDE" w:rsidRDefault="0042697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bookmarkStart w:id="0" w:name="_Hlk92955952"/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°C</w:t>
            </w:r>
            <w:bookmarkEnd w:id="0"/>
          </w:p>
        </w:tc>
        <w:tc>
          <w:tcPr>
            <w:tcW w:w="1843" w:type="dxa"/>
          </w:tcPr>
          <w:p w14:paraId="389BDD50" w14:textId="6A306FE8" w:rsidR="00426974" w:rsidRPr="006D3FDE" w:rsidRDefault="0042697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65,2</w:t>
            </w:r>
          </w:p>
        </w:tc>
        <w:tc>
          <w:tcPr>
            <w:tcW w:w="851" w:type="dxa"/>
          </w:tcPr>
          <w:p w14:paraId="4E86182F" w14:textId="77777777" w:rsidR="00426974" w:rsidRPr="006D3FDE" w:rsidRDefault="0042697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426974" w:rsidRPr="006D3FDE" w14:paraId="60CACFA8" w14:textId="77777777" w:rsidTr="00A336D9">
        <w:tc>
          <w:tcPr>
            <w:tcW w:w="5665" w:type="dxa"/>
            <w:gridSpan w:val="2"/>
          </w:tcPr>
          <w:p w14:paraId="166EF5CF" w14:textId="527F2C12" w:rsidR="00426974" w:rsidRPr="006D3FDE" w:rsidRDefault="0042697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Пречник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73690E39" w14:textId="1CF5A2B0" w:rsidR="00426974" w:rsidRPr="006D3FDE" w:rsidRDefault="0042697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</w:p>
        </w:tc>
        <w:tc>
          <w:tcPr>
            <w:tcW w:w="1843" w:type="dxa"/>
          </w:tcPr>
          <w:p w14:paraId="2053A45C" w14:textId="6FF6290D" w:rsidR="00426974" w:rsidRPr="006D3FDE" w:rsidRDefault="0042697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0,550</w:t>
            </w:r>
          </w:p>
        </w:tc>
        <w:tc>
          <w:tcPr>
            <w:tcW w:w="851" w:type="dxa"/>
          </w:tcPr>
          <w:p w14:paraId="43D51671" w14:textId="77777777" w:rsidR="00426974" w:rsidRPr="006D3FDE" w:rsidRDefault="0042697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426974" w:rsidRPr="006D3FDE" w14:paraId="0CDA1A24" w14:textId="77777777" w:rsidTr="00A336D9">
        <w:tc>
          <w:tcPr>
            <w:tcW w:w="5665" w:type="dxa"/>
            <w:gridSpan w:val="2"/>
          </w:tcPr>
          <w:p w14:paraId="4B080190" w14:textId="585411A2" w:rsidR="00426974" w:rsidRPr="006D3FDE" w:rsidRDefault="0042697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Површина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попречног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пресека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482B6F19" w14:textId="0793C562" w:rsidR="00426974" w:rsidRPr="006D3FDE" w:rsidRDefault="0042697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2</w:t>
            </w:r>
          </w:p>
        </w:tc>
        <w:tc>
          <w:tcPr>
            <w:tcW w:w="1843" w:type="dxa"/>
          </w:tcPr>
          <w:p w14:paraId="4551E5C7" w14:textId="055ACAB0" w:rsidR="00426974" w:rsidRPr="006D3FDE" w:rsidRDefault="0042697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0,238</w:t>
            </w:r>
          </w:p>
        </w:tc>
        <w:tc>
          <w:tcPr>
            <w:tcW w:w="851" w:type="dxa"/>
          </w:tcPr>
          <w:p w14:paraId="71E8D902" w14:textId="77777777" w:rsidR="00426974" w:rsidRPr="006D3FDE" w:rsidRDefault="0042697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426974" w:rsidRPr="006D3FDE" w14:paraId="0F11CF71" w14:textId="77777777" w:rsidTr="00A336D9">
        <w:tc>
          <w:tcPr>
            <w:tcW w:w="5665" w:type="dxa"/>
            <w:gridSpan w:val="2"/>
          </w:tcPr>
          <w:p w14:paraId="2A9E0D72" w14:textId="3F099E48" w:rsidR="00426974" w:rsidRPr="006D3FDE" w:rsidRDefault="0042697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Средња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брзина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струјања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221FC1FC" w14:textId="7229047C" w:rsidR="00426974" w:rsidRPr="006D3FDE" w:rsidRDefault="0042697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m/s</w:t>
            </w:r>
          </w:p>
        </w:tc>
        <w:tc>
          <w:tcPr>
            <w:tcW w:w="1843" w:type="dxa"/>
          </w:tcPr>
          <w:p w14:paraId="3761AA0D" w14:textId="15CF28D1" w:rsidR="00426974" w:rsidRPr="006D3FDE" w:rsidRDefault="0042697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3,07</w:t>
            </w:r>
          </w:p>
        </w:tc>
        <w:tc>
          <w:tcPr>
            <w:tcW w:w="851" w:type="dxa"/>
          </w:tcPr>
          <w:p w14:paraId="38C595D5" w14:textId="77777777" w:rsidR="00426974" w:rsidRPr="006D3FDE" w:rsidRDefault="0042697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B75AA4" w:rsidRPr="006D3FDE" w14:paraId="2E9FC34B" w14:textId="77777777" w:rsidTr="00A336D9">
        <w:tc>
          <w:tcPr>
            <w:tcW w:w="5240" w:type="dxa"/>
          </w:tcPr>
          <w:p w14:paraId="394FEB55" w14:textId="77777777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Просечни п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425" w:type="dxa"/>
          </w:tcPr>
          <w:p w14:paraId="3F8E08D1" w14:textId="300C014B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4A03E815" w14:textId="69355F18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/h</w:t>
            </w:r>
          </w:p>
        </w:tc>
        <w:tc>
          <w:tcPr>
            <w:tcW w:w="1843" w:type="dxa"/>
          </w:tcPr>
          <w:p w14:paraId="12EB3D0E" w14:textId="5847FBE9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1668,59</w:t>
            </w:r>
          </w:p>
        </w:tc>
        <w:tc>
          <w:tcPr>
            <w:tcW w:w="851" w:type="dxa"/>
          </w:tcPr>
          <w:p w14:paraId="65920A3D" w14:textId="77777777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B75AA4" w:rsidRPr="006D3FDE" w14:paraId="34C82DF0" w14:textId="77777777" w:rsidTr="00A336D9">
        <w:tc>
          <w:tcPr>
            <w:tcW w:w="5240" w:type="dxa"/>
          </w:tcPr>
          <w:p w14:paraId="4213D4C2" w14:textId="3EE5B665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CO</w:t>
            </w:r>
          </w:p>
        </w:tc>
        <w:tc>
          <w:tcPr>
            <w:tcW w:w="425" w:type="dxa"/>
          </w:tcPr>
          <w:p w14:paraId="29DE8747" w14:textId="2D299A2A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0DD5FF61" w14:textId="64444381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65B2EB1A" w14:textId="082F4370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2,80</w:t>
            </w:r>
          </w:p>
        </w:tc>
        <w:tc>
          <w:tcPr>
            <w:tcW w:w="851" w:type="dxa"/>
            <w:vMerge w:val="restart"/>
          </w:tcPr>
          <w:p w14:paraId="1BF22D7F" w14:textId="4EEE41F3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80</w:t>
            </w:r>
            <w:r w:rsidR="00A336D9"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B75AA4" w:rsidRPr="006D3FDE" w14:paraId="0EBB16A0" w14:textId="77777777" w:rsidTr="00A336D9">
        <w:tc>
          <w:tcPr>
            <w:tcW w:w="5240" w:type="dxa"/>
          </w:tcPr>
          <w:p w14:paraId="7E9730FE" w14:textId="7A4BDC39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</w:rPr>
              <w:t>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аксимална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CO</w:t>
            </w:r>
          </w:p>
        </w:tc>
        <w:tc>
          <w:tcPr>
            <w:tcW w:w="425" w:type="dxa"/>
          </w:tcPr>
          <w:p w14:paraId="527C8D66" w14:textId="19AD6C8A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093F7431" w14:textId="68990C5F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62592F46" w14:textId="0E660A79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3,69</w:t>
            </w:r>
          </w:p>
        </w:tc>
        <w:tc>
          <w:tcPr>
            <w:tcW w:w="851" w:type="dxa"/>
            <w:vMerge/>
          </w:tcPr>
          <w:p w14:paraId="12778878" w14:textId="77777777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B75AA4" w:rsidRPr="006D3FDE" w14:paraId="735802BB" w14:textId="77777777" w:rsidTr="00A336D9">
        <w:tc>
          <w:tcPr>
            <w:tcW w:w="5240" w:type="dxa"/>
          </w:tcPr>
          <w:p w14:paraId="3A5F9FFD" w14:textId="4B4C6800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Средњи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једињења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CO</w:t>
            </w:r>
          </w:p>
        </w:tc>
        <w:tc>
          <w:tcPr>
            <w:tcW w:w="425" w:type="dxa"/>
          </w:tcPr>
          <w:p w14:paraId="4AFF9462" w14:textId="76EA683A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018978AB" w14:textId="4ABCE08E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11E6DDBD" w14:textId="5F939C49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4,66</w:t>
            </w:r>
          </w:p>
        </w:tc>
        <w:tc>
          <w:tcPr>
            <w:tcW w:w="851" w:type="dxa"/>
          </w:tcPr>
          <w:p w14:paraId="60D5562E" w14:textId="77777777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B75AA4" w:rsidRPr="006D3FDE" w14:paraId="105B140C" w14:textId="77777777" w:rsidTr="00A336D9">
        <w:tc>
          <w:tcPr>
            <w:tcW w:w="5240" w:type="dxa"/>
          </w:tcPr>
          <w:p w14:paraId="126DA431" w14:textId="4140A184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оксида азота</w:t>
            </w:r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изражених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као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NO</w:t>
            </w:r>
            <w:r w:rsidRPr="006D3FDE">
              <w:rPr>
                <w:rFonts w:ascii="Tahoma" w:hAnsi="Tahoma" w:cs="Tahom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25" w:type="dxa"/>
          </w:tcPr>
          <w:p w14:paraId="5114AC0B" w14:textId="5FDB30C2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1340A0C7" w14:textId="758A2E07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3164B5E1" w14:textId="0A910A69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103,87</w:t>
            </w:r>
          </w:p>
        </w:tc>
        <w:tc>
          <w:tcPr>
            <w:tcW w:w="851" w:type="dxa"/>
            <w:vMerge w:val="restart"/>
          </w:tcPr>
          <w:p w14:paraId="7FA24C6E" w14:textId="2648CE42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110</w:t>
            </w:r>
            <w:r w:rsidR="00A336D9"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B75AA4" w:rsidRPr="006D3FDE" w14:paraId="7003CC08" w14:textId="77777777" w:rsidTr="00A336D9">
        <w:tc>
          <w:tcPr>
            <w:tcW w:w="5240" w:type="dxa"/>
          </w:tcPr>
          <w:p w14:paraId="111CBC0C" w14:textId="5E1D01A1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оксида азота</w:t>
            </w:r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изражених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као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NO</w:t>
            </w:r>
            <w:r w:rsidRPr="006D3FDE">
              <w:rPr>
                <w:rFonts w:ascii="Tahoma" w:hAnsi="Tahoma" w:cs="Tahom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25" w:type="dxa"/>
          </w:tcPr>
          <w:p w14:paraId="73A33CD3" w14:textId="5FF54815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1666C7DE" w14:textId="33D453E5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000E4946" w14:textId="2F9C448A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105,05</w:t>
            </w:r>
          </w:p>
        </w:tc>
        <w:tc>
          <w:tcPr>
            <w:tcW w:w="851" w:type="dxa"/>
            <w:vMerge/>
          </w:tcPr>
          <w:p w14:paraId="3F1DA9B1" w14:textId="77777777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B75AA4" w:rsidRPr="006D3FDE" w14:paraId="3336CFA0" w14:textId="77777777" w:rsidTr="00A336D9">
        <w:tc>
          <w:tcPr>
            <w:tcW w:w="5240" w:type="dxa"/>
          </w:tcPr>
          <w:p w14:paraId="5CB7497D" w14:textId="60EB60F2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Средњи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оксида азота</w:t>
            </w:r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изражених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као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NO</w:t>
            </w:r>
            <w:r w:rsidRPr="006D3FDE">
              <w:rPr>
                <w:rFonts w:ascii="Tahoma" w:hAnsi="Tahoma" w:cs="Tahom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25" w:type="dxa"/>
          </w:tcPr>
          <w:p w14:paraId="5E23D3B1" w14:textId="194750D9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7E8B208A" w14:textId="07B24C3F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3A6C500F" w14:textId="00170CA1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173,25</w:t>
            </w:r>
          </w:p>
        </w:tc>
        <w:tc>
          <w:tcPr>
            <w:tcW w:w="851" w:type="dxa"/>
          </w:tcPr>
          <w:p w14:paraId="68482816" w14:textId="77777777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B75AA4" w:rsidRPr="006D3FDE" w14:paraId="36912E00" w14:textId="77777777" w:rsidTr="00A336D9">
        <w:tc>
          <w:tcPr>
            <w:tcW w:w="5240" w:type="dxa"/>
          </w:tcPr>
          <w:p w14:paraId="58C7FBB9" w14:textId="6057C7DA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оксида сумпора изражених као </w:t>
            </w:r>
            <w:r w:rsidRPr="006D3FDE">
              <w:rPr>
                <w:rFonts w:ascii="Tahoma" w:hAnsi="Tahoma" w:cs="Tahoma"/>
                <w:sz w:val="20"/>
                <w:szCs w:val="20"/>
              </w:rPr>
              <w:t>SO</w:t>
            </w:r>
            <w:r w:rsidRPr="006D3FDE">
              <w:rPr>
                <w:rFonts w:ascii="Tahoma" w:hAnsi="Tahoma" w:cs="Tahom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25" w:type="dxa"/>
          </w:tcPr>
          <w:p w14:paraId="7E22D2D2" w14:textId="40EE83E9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0B10D6CE" w14:textId="56B879BB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200D5436" w14:textId="588DA4BF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9,23</w:t>
            </w:r>
          </w:p>
        </w:tc>
        <w:tc>
          <w:tcPr>
            <w:tcW w:w="851" w:type="dxa"/>
            <w:vMerge w:val="restart"/>
          </w:tcPr>
          <w:p w14:paraId="3A645803" w14:textId="523C494F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10</w:t>
            </w:r>
            <w:r w:rsidR="00A336D9"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B75AA4" w:rsidRPr="006D3FDE" w14:paraId="3C45FE03" w14:textId="77777777" w:rsidTr="00A336D9">
        <w:tc>
          <w:tcPr>
            <w:tcW w:w="5240" w:type="dxa"/>
          </w:tcPr>
          <w:p w14:paraId="7A9E97B4" w14:textId="361E515D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оксида сумпора изражених као</w:t>
            </w:r>
            <w:r w:rsidRPr="006D3FDE">
              <w:rPr>
                <w:rFonts w:ascii="Tahoma" w:hAnsi="Tahoma" w:cs="Tahoma"/>
                <w:sz w:val="20"/>
                <w:szCs w:val="20"/>
              </w:rPr>
              <w:t xml:space="preserve"> SO</w:t>
            </w:r>
            <w:r w:rsidRPr="006D3FDE">
              <w:rPr>
                <w:rFonts w:ascii="Tahoma" w:hAnsi="Tahoma" w:cs="Tahom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25" w:type="dxa"/>
          </w:tcPr>
          <w:p w14:paraId="7DC9CEC0" w14:textId="58333E6B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312ECF33" w14:textId="5487EE32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6BCFA646" w14:textId="6CBCE132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9,28</w:t>
            </w:r>
          </w:p>
        </w:tc>
        <w:tc>
          <w:tcPr>
            <w:tcW w:w="851" w:type="dxa"/>
            <w:vMerge/>
          </w:tcPr>
          <w:p w14:paraId="182AC7F7" w14:textId="77777777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B75AA4" w:rsidRPr="006D3FDE" w14:paraId="32724950" w14:textId="77777777" w:rsidTr="00A336D9">
        <w:tc>
          <w:tcPr>
            <w:tcW w:w="5240" w:type="dxa"/>
          </w:tcPr>
          <w:p w14:paraId="642E842B" w14:textId="59E4C4EC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оксида сумпора изражених као</w:t>
            </w:r>
            <w:r w:rsidRPr="006D3FDE">
              <w:rPr>
                <w:rFonts w:ascii="Tahoma" w:hAnsi="Tahoma" w:cs="Tahoma"/>
                <w:sz w:val="20"/>
                <w:szCs w:val="20"/>
              </w:rPr>
              <w:t xml:space="preserve"> SO</w:t>
            </w:r>
            <w:r w:rsidRPr="006D3FDE">
              <w:rPr>
                <w:rFonts w:ascii="Tahoma" w:hAnsi="Tahoma" w:cs="Tahom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25" w:type="dxa"/>
          </w:tcPr>
          <w:p w14:paraId="05C2A71F" w14:textId="61FA3E41" w:rsidR="00B75AA4" w:rsidRPr="00B75AA4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67913F9C" w14:textId="53F554CA" w:rsidR="00B75AA4" w:rsidRPr="006D3FDE" w:rsidRDefault="00B75AA4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4A422348" w14:textId="48B0ED94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15,40</w:t>
            </w:r>
          </w:p>
        </w:tc>
        <w:tc>
          <w:tcPr>
            <w:tcW w:w="851" w:type="dxa"/>
          </w:tcPr>
          <w:p w14:paraId="6650524D" w14:textId="77777777" w:rsidR="00B75AA4" w:rsidRPr="006D3FDE" w:rsidRDefault="00B75AA4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</w:tbl>
    <w:p w14:paraId="03338881" w14:textId="77777777" w:rsidR="001363C2" w:rsidRDefault="001363C2" w:rsidP="00801A7F">
      <w:pPr>
        <w:pStyle w:val="NoSpacing"/>
        <w:rPr>
          <w:rFonts w:ascii="Tahoma" w:hAnsi="Tahoma" w:cs="Tahoma"/>
        </w:rPr>
      </w:pPr>
    </w:p>
    <w:p w14:paraId="502B8C59" w14:textId="55EF0340" w:rsidR="001363C2" w:rsidRPr="0053203F" w:rsidRDefault="001363C2" w:rsidP="00801A7F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53203F">
        <w:rPr>
          <w:rFonts w:ascii="Tahoma" w:hAnsi="Tahoma" w:cs="Tahoma"/>
          <w:sz w:val="16"/>
          <w:szCs w:val="16"/>
          <w:lang w:val="sr-Cyrl-RS"/>
        </w:rPr>
        <w:t>Легенда</w:t>
      </w:r>
      <w:r w:rsidR="0053203F" w:rsidRPr="0053203F">
        <w:rPr>
          <w:rFonts w:ascii="Tahoma" w:hAnsi="Tahoma" w:cs="Tahoma"/>
          <w:sz w:val="16"/>
          <w:szCs w:val="16"/>
          <w:lang w:val="sr-Cyrl-RS"/>
        </w:rPr>
        <w:t>:</w:t>
      </w:r>
    </w:p>
    <w:p w14:paraId="640FDC79" w14:textId="77777777" w:rsidR="001363C2" w:rsidRPr="0053203F" w:rsidRDefault="001363C2" w:rsidP="00801A7F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435B2B1B" w14:textId="77777777" w:rsidR="002922CE" w:rsidRDefault="001363C2" w:rsidP="00801A7F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*-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изражени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као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концентрације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сувом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отпадном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гасу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температури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0</w:t>
      </w:r>
      <w:r w:rsidR="0053203F" w:rsidRPr="0053203F">
        <w:rPr>
          <w:rFonts w:ascii="Tahoma" w:hAnsi="Tahoma" w:cs="Tahoma"/>
          <w:sz w:val="16"/>
          <w:szCs w:val="16"/>
          <w:lang w:val="sr-Cyrl-RS"/>
        </w:rPr>
        <w:t xml:space="preserve"> °C</w:t>
      </w:r>
      <w:r w:rsidRPr="0053203F">
        <w:rPr>
          <w:rFonts w:ascii="Tahoma" w:hAnsi="Tahoma" w:cs="Tahoma"/>
          <w:sz w:val="16"/>
          <w:szCs w:val="16"/>
        </w:rPr>
        <w:t xml:space="preserve"> и </w:t>
      </w:r>
      <w:proofErr w:type="spellStart"/>
      <w:r w:rsidRPr="0053203F">
        <w:rPr>
          <w:rFonts w:ascii="Tahoma" w:hAnsi="Tahoma" w:cs="Tahoma"/>
          <w:sz w:val="16"/>
          <w:szCs w:val="16"/>
        </w:rPr>
        <w:t>под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притиском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1013 mbar и </w:t>
      </w:r>
      <w:proofErr w:type="spellStart"/>
      <w:r w:rsidRPr="0053203F">
        <w:rPr>
          <w:rFonts w:ascii="Tahoma" w:hAnsi="Tahoma" w:cs="Tahoma"/>
          <w:sz w:val="16"/>
          <w:szCs w:val="16"/>
        </w:rPr>
        <w:t>референтном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запреминском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уделу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кисеоника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3%</w:t>
      </w:r>
    </w:p>
    <w:p w14:paraId="17A7F91B" w14:textId="220C38C8" w:rsidR="00ED338C" w:rsidRDefault="001363C2" w:rsidP="00801A7F">
      <w:pPr>
        <w:pStyle w:val="NoSpacing"/>
        <w:rPr>
          <w:rFonts w:ascii="Tahoma" w:hAnsi="Tahoma" w:cs="Tahoma"/>
          <w:sz w:val="16"/>
          <w:szCs w:val="16"/>
        </w:rPr>
      </w:pPr>
      <w:r w:rsidRPr="0053203F">
        <w:rPr>
          <w:rFonts w:ascii="Tahoma" w:hAnsi="Tahoma" w:cs="Tahoma"/>
          <w:sz w:val="16"/>
          <w:szCs w:val="16"/>
        </w:rPr>
        <w:t xml:space="preserve">**- </w:t>
      </w:r>
      <w:proofErr w:type="spellStart"/>
      <w:r w:rsidRPr="0053203F">
        <w:rPr>
          <w:rFonts w:ascii="Tahoma" w:hAnsi="Tahoma" w:cs="Tahoma"/>
          <w:sz w:val="16"/>
          <w:szCs w:val="16"/>
        </w:rPr>
        <w:t>гранична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вредност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дата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Интегрисаној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постројење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„Elixir </w:t>
      </w:r>
      <w:proofErr w:type="spellStart"/>
      <w:r w:rsidRPr="0053203F">
        <w:rPr>
          <w:rFonts w:ascii="Tahoma" w:hAnsi="Tahoma" w:cs="Tahoma"/>
          <w:sz w:val="16"/>
          <w:szCs w:val="16"/>
        </w:rPr>
        <w:t>Zorka-mineralna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proofErr w:type="gramStart"/>
      <w:r w:rsidRPr="0053203F">
        <w:rPr>
          <w:rFonts w:ascii="Tahoma" w:hAnsi="Tahoma" w:cs="Tahoma"/>
          <w:sz w:val="16"/>
          <w:szCs w:val="16"/>
        </w:rPr>
        <w:t>đubriva</w:t>
      </w:r>
      <w:proofErr w:type="spellEnd"/>
      <w:r w:rsidRPr="0053203F">
        <w:rPr>
          <w:rFonts w:ascii="Tahoma" w:hAnsi="Tahoma" w:cs="Tahoma"/>
          <w:sz w:val="16"/>
          <w:szCs w:val="16"/>
        </w:rPr>
        <w:t>“ d.o.o.</w:t>
      </w:r>
      <w:proofErr w:type="gramEnd"/>
      <w:r w:rsidRPr="0053203F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Pr="0053203F">
        <w:rPr>
          <w:rFonts w:ascii="Tahoma" w:hAnsi="Tahoma" w:cs="Tahoma"/>
          <w:sz w:val="16"/>
          <w:szCs w:val="16"/>
        </w:rPr>
        <w:t>Шабац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Решењу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о </w:t>
      </w:r>
      <w:proofErr w:type="spellStart"/>
      <w:r w:rsidRPr="0053203F">
        <w:rPr>
          <w:rFonts w:ascii="Tahoma" w:hAnsi="Tahoma" w:cs="Tahoma"/>
          <w:sz w:val="16"/>
          <w:szCs w:val="16"/>
        </w:rPr>
        <w:t>издавању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интегрисане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дозволе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бр.353-01-01884/2014-16 </w:t>
      </w:r>
      <w:proofErr w:type="spellStart"/>
      <w:r w:rsidRPr="0053203F">
        <w:rPr>
          <w:rFonts w:ascii="Tahoma" w:hAnsi="Tahoma" w:cs="Tahoma"/>
          <w:sz w:val="16"/>
          <w:szCs w:val="16"/>
        </w:rPr>
        <w:t>од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15.05.2018.године </w:t>
      </w:r>
      <w:proofErr w:type="spellStart"/>
      <w:r w:rsidRPr="0053203F">
        <w:rPr>
          <w:rFonts w:ascii="Tahoma" w:hAnsi="Tahoma" w:cs="Tahoma"/>
          <w:sz w:val="16"/>
          <w:szCs w:val="16"/>
        </w:rPr>
        <w:t>Министарствa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заштите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животне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средине</w:t>
      </w:r>
      <w:proofErr w:type="spellEnd"/>
      <w:r w:rsidRPr="0053203F">
        <w:rPr>
          <w:rFonts w:ascii="Tahoma" w:hAnsi="Tahoma" w:cs="Tahoma"/>
          <w:sz w:val="16"/>
          <w:szCs w:val="16"/>
        </w:rPr>
        <w:t>, (</w:t>
      </w:r>
      <w:proofErr w:type="spellStart"/>
      <w:r w:rsidRPr="0053203F">
        <w:rPr>
          <w:rFonts w:ascii="Tahoma" w:hAnsi="Tahoma" w:cs="Tahoma"/>
          <w:sz w:val="16"/>
          <w:szCs w:val="16"/>
        </w:rPr>
        <w:t>садржана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у </w:t>
      </w:r>
      <w:proofErr w:type="spellStart"/>
      <w:r w:rsidRPr="0053203F">
        <w:rPr>
          <w:rFonts w:ascii="Tahoma" w:hAnsi="Tahoma" w:cs="Tahoma"/>
          <w:sz w:val="16"/>
          <w:szCs w:val="16"/>
        </w:rPr>
        <w:t>табели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III-6 </w:t>
      </w:r>
      <w:proofErr w:type="spellStart"/>
      <w:r w:rsidRPr="0053203F">
        <w:rPr>
          <w:rFonts w:ascii="Tahoma" w:hAnsi="Tahoma" w:cs="Tahoma"/>
          <w:sz w:val="16"/>
          <w:szCs w:val="16"/>
        </w:rPr>
        <w:t>за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постројења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за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сагоревање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која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користе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гасовита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горива</w:t>
      </w:r>
      <w:proofErr w:type="spellEnd"/>
      <w:r w:rsidRPr="0053203F">
        <w:rPr>
          <w:rFonts w:ascii="Tahoma" w:hAnsi="Tahoma" w:cs="Tahoma"/>
          <w:sz w:val="16"/>
          <w:szCs w:val="16"/>
        </w:rPr>
        <w:t>)</w:t>
      </w:r>
    </w:p>
    <w:p w14:paraId="651DB066" w14:textId="1404CFE3" w:rsidR="007A2146" w:rsidRPr="0053203F" w:rsidRDefault="001363C2" w:rsidP="00801A7F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proofErr w:type="spellStart"/>
      <w:r w:rsidRPr="0053203F">
        <w:rPr>
          <w:rFonts w:ascii="Tahoma" w:hAnsi="Tahoma" w:cs="Tahoma"/>
          <w:sz w:val="16"/>
          <w:szCs w:val="16"/>
        </w:rPr>
        <w:t>Напомена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1: </w:t>
      </w:r>
      <w:proofErr w:type="spellStart"/>
      <w:r w:rsidRPr="0053203F">
        <w:rPr>
          <w:rFonts w:ascii="Tahoma" w:hAnsi="Tahoma" w:cs="Tahoma"/>
          <w:sz w:val="16"/>
          <w:szCs w:val="16"/>
        </w:rPr>
        <w:t>Резултати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мерења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односе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само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на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испитиване</w:t>
      </w:r>
      <w:proofErr w:type="spellEnd"/>
      <w:r w:rsidRPr="0053203F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53203F">
        <w:rPr>
          <w:rFonts w:ascii="Tahoma" w:hAnsi="Tahoma" w:cs="Tahoma"/>
          <w:sz w:val="16"/>
          <w:szCs w:val="16"/>
        </w:rPr>
        <w:t>узорке</w:t>
      </w:r>
      <w:proofErr w:type="spellEnd"/>
      <w:r w:rsidRPr="0053203F">
        <w:rPr>
          <w:rFonts w:ascii="Tahoma" w:hAnsi="Tahoma" w:cs="Tahoma"/>
          <w:sz w:val="16"/>
          <w:szCs w:val="16"/>
        </w:rPr>
        <w:t>.</w:t>
      </w:r>
    </w:p>
    <w:p w14:paraId="3A28BF01" w14:textId="3EF64487" w:rsidR="0085135B" w:rsidRDefault="00B9651B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>Е7</w:t>
      </w:r>
    </w:p>
    <w:p w14:paraId="2CFD4ECA" w14:textId="25EE977D" w:rsidR="00580077" w:rsidRPr="006D3FDE" w:rsidRDefault="00580077" w:rsidP="00580077">
      <w:pPr>
        <w:pStyle w:val="Caption"/>
        <w:keepNext/>
        <w:spacing w:after="0"/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</w:pP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>Табела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begin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instrText xml:space="preserve"> SEQ Табела \* ARABIC </w:instrTex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separate"/>
      </w:r>
      <w:r w:rsidRPr="006D3FDE">
        <w:rPr>
          <w:rFonts w:ascii="Tahoma" w:hAnsi="Tahoma" w:cs="Tahoma"/>
          <w:i w:val="0"/>
          <w:iCs w:val="0"/>
          <w:noProof/>
          <w:color w:val="auto"/>
          <w:sz w:val="20"/>
          <w:szCs w:val="20"/>
        </w:rPr>
        <w:t>7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end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Резултати мерења емисије из </w:t>
      </w: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отпрашивача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филтерског постројења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  <w:t>„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60-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  <w:t>F-01/</w:t>
      </w:r>
      <w:proofErr w:type="gram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  <w:t>02“ (</w:t>
      </w:r>
      <w:proofErr w:type="gram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  <w:t>E7)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5240"/>
        <w:gridCol w:w="425"/>
        <w:gridCol w:w="1134"/>
        <w:gridCol w:w="1843"/>
        <w:gridCol w:w="1701"/>
      </w:tblGrid>
      <w:tr w:rsidR="00E54BCE" w:rsidRPr="006D3FDE" w14:paraId="3D72B031" w14:textId="77777777" w:rsidTr="00E54BCE">
        <w:tc>
          <w:tcPr>
            <w:tcW w:w="5665" w:type="dxa"/>
            <w:gridSpan w:val="2"/>
          </w:tcPr>
          <w:p w14:paraId="73163602" w14:textId="0B341B2A" w:rsidR="00E54BCE" w:rsidRPr="006D3FDE" w:rsidRDefault="00E54BCE" w:rsidP="00514C65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Параметар</w:t>
            </w:r>
          </w:p>
        </w:tc>
        <w:tc>
          <w:tcPr>
            <w:tcW w:w="1134" w:type="dxa"/>
          </w:tcPr>
          <w:p w14:paraId="40F2EA5F" w14:textId="4AD89D45" w:rsidR="00E54BCE" w:rsidRPr="006D3FDE" w:rsidRDefault="00E54BCE" w:rsidP="00514C65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Јединица</w:t>
            </w:r>
          </w:p>
        </w:tc>
        <w:tc>
          <w:tcPr>
            <w:tcW w:w="1843" w:type="dxa"/>
          </w:tcPr>
          <w:p w14:paraId="42160E50" w14:textId="5F3A6DF3" w:rsidR="00E54BCE" w:rsidRPr="006D3FDE" w:rsidRDefault="00E54BCE" w:rsidP="00514C65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Резултат мерења</w:t>
            </w:r>
          </w:p>
        </w:tc>
        <w:tc>
          <w:tcPr>
            <w:tcW w:w="1701" w:type="dxa"/>
          </w:tcPr>
          <w:p w14:paraId="632FD7B2" w14:textId="77777777" w:rsidR="00E54BCE" w:rsidRPr="006D3FDE" w:rsidRDefault="00E54BCE" w:rsidP="00514C65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ГВЕ</w:t>
            </w:r>
          </w:p>
        </w:tc>
      </w:tr>
      <w:tr w:rsidR="00E54BCE" w:rsidRPr="006D3FDE" w14:paraId="5255D8FC" w14:textId="77777777" w:rsidTr="00E54BCE">
        <w:tc>
          <w:tcPr>
            <w:tcW w:w="5665" w:type="dxa"/>
            <w:gridSpan w:val="2"/>
          </w:tcPr>
          <w:p w14:paraId="7C30D032" w14:textId="71B0AB46" w:rsidR="00E54BCE" w:rsidRPr="006D3FD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т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емпература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2839AABB" w14:textId="6D3A99F2" w:rsidR="00E54BCE" w:rsidRPr="006D3FD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°C</w:t>
            </w:r>
          </w:p>
        </w:tc>
        <w:tc>
          <w:tcPr>
            <w:tcW w:w="1843" w:type="dxa"/>
          </w:tcPr>
          <w:p w14:paraId="475792F0" w14:textId="01BAFE4C" w:rsidR="00E54BCE" w:rsidRPr="006D3FDE" w:rsidRDefault="00E54BCE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51,27</w:t>
            </w:r>
          </w:p>
        </w:tc>
        <w:tc>
          <w:tcPr>
            <w:tcW w:w="1701" w:type="dxa"/>
          </w:tcPr>
          <w:p w14:paraId="05ACD436" w14:textId="77777777" w:rsidR="00E54BCE" w:rsidRPr="006D3FDE" w:rsidRDefault="00E54BCE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E54BCE" w:rsidRPr="006D3FDE" w14:paraId="49ECCDF3" w14:textId="77777777" w:rsidTr="00E54BCE">
        <w:tc>
          <w:tcPr>
            <w:tcW w:w="5665" w:type="dxa"/>
            <w:gridSpan w:val="2"/>
          </w:tcPr>
          <w:p w14:paraId="07D5CF0B" w14:textId="1D24C4A7" w:rsidR="00E54BCE" w:rsidRPr="006D3FD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Пречник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2C4F7849" w14:textId="40048101" w:rsidR="00E54BCE" w:rsidRPr="006D3FD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</w:p>
        </w:tc>
        <w:tc>
          <w:tcPr>
            <w:tcW w:w="1843" w:type="dxa"/>
          </w:tcPr>
          <w:p w14:paraId="7FC661D5" w14:textId="76DCCD2B" w:rsidR="00E54BCE" w:rsidRPr="006D3FDE" w:rsidRDefault="00E54BCE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1,60</w:t>
            </w:r>
          </w:p>
        </w:tc>
        <w:tc>
          <w:tcPr>
            <w:tcW w:w="1701" w:type="dxa"/>
          </w:tcPr>
          <w:p w14:paraId="78A415FF" w14:textId="77777777" w:rsidR="00E54BCE" w:rsidRPr="006D3FDE" w:rsidRDefault="00E54BCE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E54BCE" w:rsidRPr="006D3FDE" w14:paraId="392A02C4" w14:textId="77777777" w:rsidTr="00E54BCE">
        <w:tc>
          <w:tcPr>
            <w:tcW w:w="5665" w:type="dxa"/>
            <w:gridSpan w:val="2"/>
          </w:tcPr>
          <w:p w14:paraId="4DAED169" w14:textId="4C99B86A" w:rsidR="00E54BCE" w:rsidRPr="006D3FD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Површина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попречног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пресека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34" w:type="dxa"/>
          </w:tcPr>
          <w:p w14:paraId="1C4105FD" w14:textId="64AFF74A" w:rsidR="00E54BCE" w:rsidRPr="006D3FD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2</w:t>
            </w:r>
          </w:p>
        </w:tc>
        <w:tc>
          <w:tcPr>
            <w:tcW w:w="1843" w:type="dxa"/>
          </w:tcPr>
          <w:p w14:paraId="058F79EE" w14:textId="506CAF64" w:rsidR="00E54BCE" w:rsidRPr="006D3FDE" w:rsidRDefault="00E54BCE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2,01</w:t>
            </w:r>
          </w:p>
        </w:tc>
        <w:tc>
          <w:tcPr>
            <w:tcW w:w="1701" w:type="dxa"/>
          </w:tcPr>
          <w:p w14:paraId="6C4549B8" w14:textId="77777777" w:rsidR="00E54BCE" w:rsidRPr="006D3FDE" w:rsidRDefault="00E54BCE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E54BCE" w:rsidRPr="006D3FDE" w14:paraId="4C53A60E" w14:textId="77777777" w:rsidTr="00E54BCE">
        <w:tc>
          <w:tcPr>
            <w:tcW w:w="5665" w:type="dxa"/>
            <w:gridSpan w:val="2"/>
          </w:tcPr>
          <w:p w14:paraId="04AD1A57" w14:textId="1616852A" w:rsidR="00E54BCE" w:rsidRPr="006D3FD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Средња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брзина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струјања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34" w:type="dxa"/>
          </w:tcPr>
          <w:p w14:paraId="227BB138" w14:textId="012BB436" w:rsidR="00E54BCE" w:rsidRPr="006D3FD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m/s</w:t>
            </w:r>
          </w:p>
        </w:tc>
        <w:tc>
          <w:tcPr>
            <w:tcW w:w="1843" w:type="dxa"/>
          </w:tcPr>
          <w:p w14:paraId="7E4A8423" w14:textId="7927D832" w:rsidR="00E54BCE" w:rsidRPr="006D3FDE" w:rsidRDefault="00E54BCE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6,41</w:t>
            </w:r>
          </w:p>
        </w:tc>
        <w:tc>
          <w:tcPr>
            <w:tcW w:w="1701" w:type="dxa"/>
          </w:tcPr>
          <w:p w14:paraId="0BBC27E8" w14:textId="77777777" w:rsidR="00E54BCE" w:rsidRPr="006D3FDE" w:rsidRDefault="00E54BCE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855C3A" w:rsidRPr="006D3FDE" w14:paraId="45BF9A91" w14:textId="77777777" w:rsidTr="00E54BCE">
        <w:tc>
          <w:tcPr>
            <w:tcW w:w="5240" w:type="dxa"/>
          </w:tcPr>
          <w:p w14:paraId="40163875" w14:textId="77777777" w:rsidR="00855C3A" w:rsidRPr="006D3FDE" w:rsidRDefault="00855C3A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Просечни п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425" w:type="dxa"/>
          </w:tcPr>
          <w:p w14:paraId="3AF65DA3" w14:textId="74CBD7B3" w:rsidR="00855C3A" w:rsidRPr="00B83262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2F80C462" w14:textId="1B482D16" w:rsidR="00855C3A" w:rsidRPr="006D3FDE" w:rsidRDefault="00855C3A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/h</w:t>
            </w:r>
          </w:p>
        </w:tc>
        <w:tc>
          <w:tcPr>
            <w:tcW w:w="1843" w:type="dxa"/>
          </w:tcPr>
          <w:p w14:paraId="79FAC24F" w14:textId="119C4AF3" w:rsidR="00855C3A" w:rsidRPr="006D3FDE" w:rsidRDefault="00855C3A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37.256,03</w:t>
            </w:r>
          </w:p>
        </w:tc>
        <w:tc>
          <w:tcPr>
            <w:tcW w:w="1701" w:type="dxa"/>
          </w:tcPr>
          <w:p w14:paraId="23FD4152" w14:textId="77777777" w:rsidR="00855C3A" w:rsidRPr="006D3FDE" w:rsidRDefault="00855C3A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855C3A" w:rsidRPr="006D3FDE" w14:paraId="64D8C195" w14:textId="77777777" w:rsidTr="00E54BCE">
        <w:tc>
          <w:tcPr>
            <w:tcW w:w="5240" w:type="dxa"/>
          </w:tcPr>
          <w:p w14:paraId="629973DB" w14:textId="77777777" w:rsidR="00855C3A" w:rsidRPr="006D3FDE" w:rsidRDefault="00855C3A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3564DD21" w14:textId="4B1EEB62" w:rsidR="00855C3A" w:rsidRPr="00E54BC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33FE87D4" w14:textId="609453EF" w:rsidR="00855C3A" w:rsidRPr="006D3FDE" w:rsidRDefault="00855C3A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46AD9FBD" w14:textId="2FF39759" w:rsidR="00855C3A" w:rsidRPr="006D3FDE" w:rsidRDefault="00855C3A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0,50</w:t>
            </w:r>
          </w:p>
        </w:tc>
        <w:tc>
          <w:tcPr>
            <w:tcW w:w="1701" w:type="dxa"/>
            <w:vMerge w:val="restart"/>
          </w:tcPr>
          <w:p w14:paraId="0DD5F9B1" w14:textId="551D6F70" w:rsidR="00855C3A" w:rsidRPr="000E41FA" w:rsidRDefault="00855C3A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20 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mg/Nm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за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проток већи од 200</w:t>
            </w:r>
            <w:r w:rsidR="000817C4">
              <w:rPr>
                <w:rFonts w:ascii="Tahoma" w:hAnsi="Tahoma" w:cs="Tahoma"/>
                <w:sz w:val="20"/>
                <w:szCs w:val="20"/>
                <w:lang w:val="sr-Cyrl-RS"/>
              </w:rPr>
              <w:t>**</w:t>
            </w:r>
          </w:p>
        </w:tc>
      </w:tr>
      <w:tr w:rsidR="00855C3A" w:rsidRPr="006D3FDE" w14:paraId="28D580C1" w14:textId="77777777" w:rsidTr="00E54BCE">
        <w:tc>
          <w:tcPr>
            <w:tcW w:w="5240" w:type="dxa"/>
          </w:tcPr>
          <w:p w14:paraId="6A875980" w14:textId="77777777" w:rsidR="00855C3A" w:rsidRPr="006D3FDE" w:rsidRDefault="00855C3A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lastRenderedPageBreak/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386557AF" w14:textId="7C38E417" w:rsidR="00855C3A" w:rsidRPr="00E54BC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658184AD" w14:textId="64AC1317" w:rsidR="00855C3A" w:rsidRPr="006D3FDE" w:rsidRDefault="00855C3A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34CBC062" w14:textId="0DC043CA" w:rsidR="00855C3A" w:rsidRPr="006D3FDE" w:rsidRDefault="00855C3A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0,50</w:t>
            </w:r>
          </w:p>
        </w:tc>
        <w:tc>
          <w:tcPr>
            <w:tcW w:w="1701" w:type="dxa"/>
            <w:vMerge/>
          </w:tcPr>
          <w:p w14:paraId="07A039C9" w14:textId="77777777" w:rsidR="00855C3A" w:rsidRPr="006D3FDE" w:rsidRDefault="00855C3A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855C3A" w:rsidRPr="006D3FDE" w14:paraId="5DEA2413" w14:textId="77777777" w:rsidTr="00E54BCE">
        <w:tc>
          <w:tcPr>
            <w:tcW w:w="5240" w:type="dxa"/>
          </w:tcPr>
          <w:p w14:paraId="21B93073" w14:textId="77777777" w:rsidR="00855C3A" w:rsidRPr="006D3FDE" w:rsidRDefault="00855C3A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25" w:type="dxa"/>
          </w:tcPr>
          <w:p w14:paraId="2DC5ED38" w14:textId="2D93503A" w:rsidR="00855C3A" w:rsidRPr="00E54BCE" w:rsidRDefault="00E54BCE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134" w:type="dxa"/>
          </w:tcPr>
          <w:p w14:paraId="5884786E" w14:textId="5088DE53" w:rsidR="00855C3A" w:rsidRPr="006D3FDE" w:rsidRDefault="00855C3A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6D0CE6D4" w14:textId="059DB70B" w:rsidR="00855C3A" w:rsidRPr="006D3FDE" w:rsidRDefault="00855C3A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18,63</w:t>
            </w:r>
          </w:p>
        </w:tc>
        <w:tc>
          <w:tcPr>
            <w:tcW w:w="1701" w:type="dxa"/>
          </w:tcPr>
          <w:p w14:paraId="23004F2D" w14:textId="77777777" w:rsidR="00855C3A" w:rsidRPr="006D3FDE" w:rsidRDefault="00855C3A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</w:tbl>
    <w:p w14:paraId="1A53D2BC" w14:textId="77777777" w:rsidR="00656182" w:rsidRPr="002073DD" w:rsidRDefault="00656182" w:rsidP="00656182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4716D5AB" w14:textId="21345F6C" w:rsidR="00656182" w:rsidRPr="002073DD" w:rsidRDefault="002073DD" w:rsidP="00656182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2073DD">
        <w:rPr>
          <w:rFonts w:ascii="Tahoma" w:hAnsi="Tahoma" w:cs="Tahoma"/>
          <w:sz w:val="16"/>
          <w:szCs w:val="16"/>
          <w:lang w:val="sr-Cyrl-RS"/>
        </w:rPr>
        <w:t>Легенда:</w:t>
      </w:r>
    </w:p>
    <w:p w14:paraId="5D1D35A6" w14:textId="77777777" w:rsidR="002073DD" w:rsidRPr="002073DD" w:rsidRDefault="002073DD" w:rsidP="00656182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47FFD078" w14:textId="35C19615" w:rsidR="00656182" w:rsidRPr="002073DD" w:rsidRDefault="00656182" w:rsidP="00656182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2073DD">
        <w:rPr>
          <w:rFonts w:ascii="Tahoma" w:hAnsi="Tahoma" w:cs="Tahoma"/>
          <w:sz w:val="16"/>
          <w:szCs w:val="16"/>
          <w:lang w:val="sr-Cyrl-RS"/>
        </w:rPr>
        <w:t xml:space="preserve">*- резултати мерења изражени као концентрације у сувом отпадном гасу, на температури 0 </w:t>
      </w:r>
      <w:r w:rsidR="009C6F72" w:rsidRPr="009C6F72">
        <w:rPr>
          <w:rFonts w:ascii="Tahoma" w:hAnsi="Tahoma" w:cs="Tahoma"/>
          <w:sz w:val="16"/>
          <w:szCs w:val="16"/>
          <w:lang w:val="sr-Cyrl-RS"/>
        </w:rPr>
        <w:t>°C</w:t>
      </w:r>
      <w:r w:rsidRPr="002073DD">
        <w:rPr>
          <w:rFonts w:ascii="Tahoma" w:hAnsi="Tahoma" w:cs="Tahoma"/>
          <w:sz w:val="16"/>
          <w:szCs w:val="16"/>
          <w:lang w:val="sr-Cyrl-RS"/>
        </w:rPr>
        <w:t xml:space="preserve"> и под притиском од</w:t>
      </w:r>
      <w:r w:rsidR="003B1547">
        <w:rPr>
          <w:rFonts w:ascii="Tahoma" w:hAnsi="Tahoma" w:cs="Tahoma"/>
          <w:sz w:val="16"/>
          <w:szCs w:val="16"/>
          <w:lang w:val="sr-Latn-RS"/>
        </w:rPr>
        <w:t xml:space="preserve"> </w:t>
      </w:r>
      <w:r w:rsidRPr="002073DD">
        <w:rPr>
          <w:rFonts w:ascii="Tahoma" w:hAnsi="Tahoma" w:cs="Tahoma"/>
          <w:sz w:val="16"/>
          <w:szCs w:val="16"/>
          <w:lang w:val="sr-Cyrl-RS"/>
        </w:rPr>
        <w:t xml:space="preserve">1013 </w:t>
      </w:r>
      <w:proofErr w:type="spellStart"/>
      <w:r w:rsidRPr="002073DD">
        <w:rPr>
          <w:rFonts w:ascii="Tahoma" w:hAnsi="Tahoma" w:cs="Tahoma"/>
          <w:sz w:val="16"/>
          <w:szCs w:val="16"/>
          <w:lang w:val="sr-Cyrl-RS"/>
        </w:rPr>
        <w:t>mbar</w:t>
      </w:r>
      <w:proofErr w:type="spellEnd"/>
    </w:p>
    <w:p w14:paraId="1FC71D06" w14:textId="52246BD0" w:rsidR="00656182" w:rsidRPr="002073DD" w:rsidRDefault="00656182" w:rsidP="00656182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2073DD">
        <w:rPr>
          <w:rFonts w:ascii="Tahoma" w:hAnsi="Tahoma" w:cs="Tahoma"/>
          <w:sz w:val="16"/>
          <w:szCs w:val="16"/>
          <w:lang w:val="sr-Cyrl-RS"/>
        </w:rPr>
        <w:t>**-</w:t>
      </w:r>
      <w:r w:rsidR="00152728">
        <w:rPr>
          <w:rFonts w:ascii="Tahoma" w:hAnsi="Tahoma" w:cs="Tahoma"/>
          <w:sz w:val="16"/>
          <w:szCs w:val="16"/>
          <w:lang w:val="sr-Cyrl-RS"/>
        </w:rPr>
        <w:t xml:space="preserve"> </w:t>
      </w:r>
      <w:r w:rsidRPr="002073DD">
        <w:rPr>
          <w:rFonts w:ascii="Tahoma" w:hAnsi="Tahoma" w:cs="Tahoma"/>
          <w:sz w:val="16"/>
          <w:szCs w:val="16"/>
          <w:lang w:val="sr-Cyrl-RS"/>
        </w:rPr>
        <w:t>гранична вредност дата у Прилогу 2, Уредбе о граничним вредностима емисија загађујућих материја у ваздух из</w:t>
      </w:r>
      <w:r w:rsidR="003B1547">
        <w:rPr>
          <w:rFonts w:ascii="Tahoma" w:hAnsi="Tahoma" w:cs="Tahoma"/>
          <w:sz w:val="16"/>
          <w:szCs w:val="16"/>
          <w:lang w:val="sr-Latn-RS"/>
        </w:rPr>
        <w:t xml:space="preserve"> </w:t>
      </w:r>
      <w:r w:rsidRPr="002073DD">
        <w:rPr>
          <w:rFonts w:ascii="Tahoma" w:hAnsi="Tahoma" w:cs="Tahoma"/>
          <w:sz w:val="16"/>
          <w:szCs w:val="16"/>
          <w:lang w:val="sr-Cyrl-RS"/>
        </w:rPr>
        <w:t>стационарних извора загађивања, осим постројења за сагоревање (“Службени гласник РС” број 111/15) у делу</w:t>
      </w:r>
    </w:p>
    <w:p w14:paraId="34B1401A" w14:textId="77777777" w:rsidR="00656182" w:rsidRPr="002073DD" w:rsidRDefault="00656182" w:rsidP="00656182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2073DD">
        <w:rPr>
          <w:rFonts w:ascii="Tahoma" w:hAnsi="Tahoma" w:cs="Tahoma"/>
          <w:sz w:val="16"/>
          <w:szCs w:val="16"/>
          <w:lang w:val="sr-Cyrl-RS"/>
        </w:rPr>
        <w:t>Опште граничне вредности емисија за укупне прашкасте материје.</w:t>
      </w:r>
    </w:p>
    <w:p w14:paraId="08AFB99A" w14:textId="0EF505E2" w:rsidR="00B9651B" w:rsidRPr="002073DD" w:rsidRDefault="00656182" w:rsidP="00656182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2073DD">
        <w:rPr>
          <w:rFonts w:ascii="Tahoma" w:hAnsi="Tahoma" w:cs="Tahoma"/>
          <w:sz w:val="16"/>
          <w:szCs w:val="16"/>
          <w:lang w:val="sr-Cyrl-RS"/>
        </w:rPr>
        <w:t>Напомена 1: Резултати мерења се односе само на испитиване узорке</w:t>
      </w:r>
    </w:p>
    <w:p w14:paraId="3BE498C5" w14:textId="77777777" w:rsidR="00152728" w:rsidRDefault="00152728" w:rsidP="00801A7F">
      <w:pPr>
        <w:pStyle w:val="NoSpacing"/>
        <w:rPr>
          <w:rFonts w:ascii="Tahoma" w:hAnsi="Tahoma" w:cs="Tahoma"/>
          <w:lang w:val="sr-Cyrl-RS"/>
        </w:rPr>
      </w:pPr>
    </w:p>
    <w:p w14:paraId="3CC895F9" w14:textId="5A48F4CF" w:rsidR="00514C65" w:rsidRDefault="00514C65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>Е8</w:t>
      </w:r>
    </w:p>
    <w:p w14:paraId="659D28B5" w14:textId="6AEC1501" w:rsidR="00580077" w:rsidRPr="006D3FDE" w:rsidRDefault="00580077" w:rsidP="00580077">
      <w:pPr>
        <w:pStyle w:val="Caption"/>
        <w:keepNext/>
        <w:spacing w:after="0"/>
        <w:rPr>
          <w:rFonts w:ascii="Tahoma" w:hAnsi="Tahoma" w:cs="Tahoma"/>
          <w:i w:val="0"/>
          <w:iCs w:val="0"/>
          <w:color w:val="auto"/>
          <w:sz w:val="20"/>
          <w:szCs w:val="20"/>
        </w:rPr>
      </w:pP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>Табела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begin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instrText xml:space="preserve"> SEQ Табела \* ARABIC </w:instrTex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separate"/>
      </w:r>
      <w:r w:rsidRPr="006D3FDE">
        <w:rPr>
          <w:rFonts w:ascii="Tahoma" w:hAnsi="Tahoma" w:cs="Tahoma"/>
          <w:i w:val="0"/>
          <w:iCs w:val="0"/>
          <w:noProof/>
          <w:color w:val="auto"/>
          <w:sz w:val="20"/>
          <w:szCs w:val="20"/>
        </w:rPr>
        <w:t>8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fldChar w:fldCharType="end"/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Резултати мерења емисије из </w:t>
      </w:r>
      <w:proofErr w:type="spell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>отпрашивача</w:t>
      </w:r>
      <w:proofErr w:type="spell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Cyrl-RS"/>
        </w:rPr>
        <w:t xml:space="preserve"> филтерског постројења „30-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  <w:t>F-</w:t>
      </w:r>
      <w:proofErr w:type="gramStart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  <w:lang w:val="sr-Latn-RS"/>
        </w:rPr>
        <w:t>01“</w:t>
      </w:r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 (</w:t>
      </w:r>
      <w:proofErr w:type="gramEnd"/>
      <w:r w:rsidRPr="006D3FDE">
        <w:rPr>
          <w:rFonts w:ascii="Tahoma" w:hAnsi="Tahoma" w:cs="Tahoma"/>
          <w:i w:val="0"/>
          <w:iCs w:val="0"/>
          <w:color w:val="auto"/>
          <w:sz w:val="20"/>
          <w:szCs w:val="20"/>
        </w:rPr>
        <w:t>E8)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5240"/>
        <w:gridCol w:w="435"/>
        <w:gridCol w:w="1124"/>
        <w:gridCol w:w="1843"/>
        <w:gridCol w:w="1701"/>
      </w:tblGrid>
      <w:tr w:rsidR="00D76079" w:rsidRPr="006D3FDE" w14:paraId="783FA81F" w14:textId="77777777" w:rsidTr="00F35090">
        <w:tc>
          <w:tcPr>
            <w:tcW w:w="5675" w:type="dxa"/>
            <w:gridSpan w:val="2"/>
          </w:tcPr>
          <w:p w14:paraId="551B3CA7" w14:textId="42390B31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Параметар</w:t>
            </w:r>
          </w:p>
        </w:tc>
        <w:tc>
          <w:tcPr>
            <w:tcW w:w="1124" w:type="dxa"/>
          </w:tcPr>
          <w:p w14:paraId="5A753529" w14:textId="653C4B22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Јединица</w:t>
            </w:r>
          </w:p>
        </w:tc>
        <w:tc>
          <w:tcPr>
            <w:tcW w:w="1843" w:type="dxa"/>
          </w:tcPr>
          <w:p w14:paraId="5D854367" w14:textId="7F5AC57B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Резултат мерења</w:t>
            </w:r>
          </w:p>
        </w:tc>
        <w:tc>
          <w:tcPr>
            <w:tcW w:w="1701" w:type="dxa"/>
          </w:tcPr>
          <w:p w14:paraId="5C77BAA1" w14:textId="77777777" w:rsidR="00D76079" w:rsidRPr="006D3FDE" w:rsidRDefault="00D76079" w:rsidP="00D76079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ГВЕ</w:t>
            </w:r>
          </w:p>
        </w:tc>
      </w:tr>
      <w:tr w:rsidR="00D76079" w:rsidRPr="006D3FDE" w14:paraId="7FD5D542" w14:textId="77777777" w:rsidTr="00F35090">
        <w:tc>
          <w:tcPr>
            <w:tcW w:w="5675" w:type="dxa"/>
            <w:gridSpan w:val="2"/>
          </w:tcPr>
          <w:p w14:paraId="5912E628" w14:textId="6A94A12A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т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емпература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24" w:type="dxa"/>
          </w:tcPr>
          <w:p w14:paraId="510B3456" w14:textId="0E226895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°C</w:t>
            </w:r>
          </w:p>
        </w:tc>
        <w:tc>
          <w:tcPr>
            <w:tcW w:w="1843" w:type="dxa"/>
          </w:tcPr>
          <w:p w14:paraId="35E3B457" w14:textId="136961D0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43,08</w:t>
            </w:r>
          </w:p>
        </w:tc>
        <w:tc>
          <w:tcPr>
            <w:tcW w:w="1701" w:type="dxa"/>
          </w:tcPr>
          <w:p w14:paraId="7B8A3310" w14:textId="7777777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D76079" w:rsidRPr="006D3FDE" w14:paraId="571C82C5" w14:textId="77777777" w:rsidTr="00F35090">
        <w:tc>
          <w:tcPr>
            <w:tcW w:w="5675" w:type="dxa"/>
            <w:gridSpan w:val="2"/>
          </w:tcPr>
          <w:p w14:paraId="7E34634E" w14:textId="13F2A83B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Пречник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24" w:type="dxa"/>
          </w:tcPr>
          <w:p w14:paraId="0198397F" w14:textId="0737AEAA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</w:p>
        </w:tc>
        <w:tc>
          <w:tcPr>
            <w:tcW w:w="1843" w:type="dxa"/>
          </w:tcPr>
          <w:p w14:paraId="47E2600E" w14:textId="2232856B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1,2</w:t>
            </w:r>
          </w:p>
        </w:tc>
        <w:tc>
          <w:tcPr>
            <w:tcW w:w="1701" w:type="dxa"/>
          </w:tcPr>
          <w:p w14:paraId="528BC54A" w14:textId="7777777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D76079" w:rsidRPr="006D3FDE" w14:paraId="7A9FFBDA" w14:textId="77777777" w:rsidTr="00F35090">
        <w:tc>
          <w:tcPr>
            <w:tcW w:w="5675" w:type="dxa"/>
            <w:gridSpan w:val="2"/>
          </w:tcPr>
          <w:p w14:paraId="576DB7F1" w14:textId="6838F50A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Површина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попречног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пресека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емитера</w:t>
            </w:r>
            <w:proofErr w:type="spellEnd"/>
          </w:p>
        </w:tc>
        <w:tc>
          <w:tcPr>
            <w:tcW w:w="1124" w:type="dxa"/>
          </w:tcPr>
          <w:p w14:paraId="34DCC699" w14:textId="587D3BD8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2</w:t>
            </w:r>
          </w:p>
        </w:tc>
        <w:tc>
          <w:tcPr>
            <w:tcW w:w="1843" w:type="dxa"/>
          </w:tcPr>
          <w:p w14:paraId="14BBAF21" w14:textId="676ECA86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1,13</w:t>
            </w:r>
          </w:p>
        </w:tc>
        <w:tc>
          <w:tcPr>
            <w:tcW w:w="1701" w:type="dxa"/>
          </w:tcPr>
          <w:p w14:paraId="7F3A4CC4" w14:textId="7777777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D76079" w:rsidRPr="006D3FDE" w14:paraId="651ACD4B" w14:textId="77777777" w:rsidTr="00F35090">
        <w:tc>
          <w:tcPr>
            <w:tcW w:w="5675" w:type="dxa"/>
            <w:gridSpan w:val="2"/>
          </w:tcPr>
          <w:p w14:paraId="58057342" w14:textId="42F568EE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Средња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брзина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струјања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1124" w:type="dxa"/>
          </w:tcPr>
          <w:p w14:paraId="6A4E14D1" w14:textId="2C51C529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m/s</w:t>
            </w:r>
          </w:p>
        </w:tc>
        <w:tc>
          <w:tcPr>
            <w:tcW w:w="1843" w:type="dxa"/>
          </w:tcPr>
          <w:p w14:paraId="50818F9C" w14:textId="1FCB9BE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12,11</w:t>
            </w:r>
          </w:p>
        </w:tc>
        <w:tc>
          <w:tcPr>
            <w:tcW w:w="1701" w:type="dxa"/>
          </w:tcPr>
          <w:p w14:paraId="156F2CEA" w14:textId="7777777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D76079" w:rsidRPr="006D3FDE" w14:paraId="4911E8CD" w14:textId="77777777" w:rsidTr="00F35090">
        <w:tc>
          <w:tcPr>
            <w:tcW w:w="5240" w:type="dxa"/>
          </w:tcPr>
          <w:p w14:paraId="5042B09A" w14:textId="77777777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Просечни п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отпадног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гаса</w:t>
            </w:r>
            <w:proofErr w:type="spellEnd"/>
          </w:p>
        </w:tc>
        <w:tc>
          <w:tcPr>
            <w:tcW w:w="435" w:type="dxa"/>
          </w:tcPr>
          <w:p w14:paraId="58739AF6" w14:textId="24C79D83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124" w:type="dxa"/>
          </w:tcPr>
          <w:p w14:paraId="297DF58A" w14:textId="4940DD38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/h</w:t>
            </w:r>
          </w:p>
        </w:tc>
        <w:tc>
          <w:tcPr>
            <w:tcW w:w="1843" w:type="dxa"/>
          </w:tcPr>
          <w:p w14:paraId="604170B2" w14:textId="0AD90A64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40.528,13</w:t>
            </w:r>
          </w:p>
        </w:tc>
        <w:tc>
          <w:tcPr>
            <w:tcW w:w="1701" w:type="dxa"/>
          </w:tcPr>
          <w:p w14:paraId="498D3408" w14:textId="7777777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D76079" w:rsidRPr="006D3FDE" w14:paraId="563E65BF" w14:textId="77777777" w:rsidTr="00F35090">
        <w:tc>
          <w:tcPr>
            <w:tcW w:w="5240" w:type="dxa"/>
          </w:tcPr>
          <w:p w14:paraId="4F1CEEC4" w14:textId="77777777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Средња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35" w:type="dxa"/>
          </w:tcPr>
          <w:p w14:paraId="0D47AE7D" w14:textId="18F2761F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124" w:type="dxa"/>
          </w:tcPr>
          <w:p w14:paraId="2400BD6E" w14:textId="587B4D0C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4B6FF1D6" w14:textId="7777777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&lt;0,50</w:t>
            </w:r>
          </w:p>
        </w:tc>
        <w:tc>
          <w:tcPr>
            <w:tcW w:w="1701" w:type="dxa"/>
            <w:vMerge w:val="restart"/>
          </w:tcPr>
          <w:p w14:paraId="209D8685" w14:textId="3459FF06" w:rsidR="00D76079" w:rsidRPr="00D76079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20 </w:t>
            </w: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mg/Nm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 xml:space="preserve">3 </w:t>
            </w: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за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проток већи од 200</w:t>
            </w:r>
            <w:r>
              <w:rPr>
                <w:rFonts w:ascii="Tahoma" w:hAnsi="Tahoma" w:cs="Tahoma"/>
                <w:sz w:val="20"/>
                <w:szCs w:val="20"/>
                <w:lang w:val="sr-Latn-RS"/>
              </w:rPr>
              <w:t>**</w:t>
            </w:r>
          </w:p>
        </w:tc>
      </w:tr>
      <w:tr w:rsidR="00D76079" w:rsidRPr="006D3FDE" w14:paraId="1BA97B87" w14:textId="77777777" w:rsidTr="00F35090">
        <w:tc>
          <w:tcPr>
            <w:tcW w:w="5240" w:type="dxa"/>
          </w:tcPr>
          <w:p w14:paraId="32D22A87" w14:textId="77777777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Максимална м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асена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концентрација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35" w:type="dxa"/>
          </w:tcPr>
          <w:p w14:paraId="58E66B9C" w14:textId="28AA3A56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124" w:type="dxa"/>
          </w:tcPr>
          <w:p w14:paraId="43B6443A" w14:textId="48CC18F6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mg/m</w:t>
            </w:r>
            <w:r w:rsidRPr="006D3FDE">
              <w:rPr>
                <w:rFonts w:ascii="Tahoma" w:hAnsi="Tahoma" w:cs="Tahoma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843" w:type="dxa"/>
          </w:tcPr>
          <w:p w14:paraId="42642DFA" w14:textId="7777777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&lt;0,50</w:t>
            </w:r>
          </w:p>
        </w:tc>
        <w:tc>
          <w:tcPr>
            <w:tcW w:w="1701" w:type="dxa"/>
            <w:vMerge/>
          </w:tcPr>
          <w:p w14:paraId="18449F8C" w14:textId="7777777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D76079" w:rsidRPr="006D3FDE" w14:paraId="3D3C94F9" w14:textId="77777777" w:rsidTr="00F35090">
        <w:tc>
          <w:tcPr>
            <w:tcW w:w="5240" w:type="dxa"/>
          </w:tcPr>
          <w:p w14:paraId="4FF4B053" w14:textId="77777777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Масени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проток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прашкастих</w:t>
            </w:r>
            <w:proofErr w:type="spellEnd"/>
            <w:r w:rsidRPr="006D3FD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D3FDE">
              <w:rPr>
                <w:rFonts w:ascii="Tahoma" w:hAnsi="Tahoma" w:cs="Tahoma"/>
                <w:sz w:val="20"/>
                <w:szCs w:val="20"/>
              </w:rPr>
              <w:t>материја</w:t>
            </w:r>
            <w:proofErr w:type="spellEnd"/>
          </w:p>
        </w:tc>
        <w:tc>
          <w:tcPr>
            <w:tcW w:w="435" w:type="dxa"/>
          </w:tcPr>
          <w:p w14:paraId="262B0A42" w14:textId="258CBC20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124" w:type="dxa"/>
          </w:tcPr>
          <w:p w14:paraId="791D4886" w14:textId="1FEEC5E8" w:rsidR="00D76079" w:rsidRPr="006D3FDE" w:rsidRDefault="00D76079" w:rsidP="001E7717">
            <w:pPr>
              <w:pStyle w:val="NoSpacing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Latn-RS"/>
              </w:rPr>
              <w:t>g/h</w:t>
            </w:r>
          </w:p>
        </w:tc>
        <w:tc>
          <w:tcPr>
            <w:tcW w:w="1843" w:type="dxa"/>
          </w:tcPr>
          <w:p w14:paraId="73743DDA" w14:textId="79579CE4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20,26</w:t>
            </w:r>
          </w:p>
        </w:tc>
        <w:tc>
          <w:tcPr>
            <w:tcW w:w="1701" w:type="dxa"/>
          </w:tcPr>
          <w:p w14:paraId="4D75DA17" w14:textId="77777777" w:rsidR="00D76079" w:rsidRPr="006D3FDE" w:rsidRDefault="00D76079" w:rsidP="001E7717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D3FDE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</w:tbl>
    <w:p w14:paraId="6DA79FC9" w14:textId="656E16E8" w:rsidR="00514C65" w:rsidRDefault="00514C65" w:rsidP="00801A7F">
      <w:pPr>
        <w:pStyle w:val="NoSpacing"/>
        <w:rPr>
          <w:rFonts w:ascii="Tahoma" w:hAnsi="Tahoma" w:cs="Tahoma"/>
          <w:lang w:val="sr-Cyrl-RS"/>
        </w:rPr>
      </w:pPr>
    </w:p>
    <w:p w14:paraId="3BDA741E" w14:textId="77777777" w:rsidR="000E41FA" w:rsidRPr="002073DD" w:rsidRDefault="000E41FA" w:rsidP="000E41FA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2073DD">
        <w:rPr>
          <w:rFonts w:ascii="Tahoma" w:hAnsi="Tahoma" w:cs="Tahoma"/>
          <w:sz w:val="16"/>
          <w:szCs w:val="16"/>
          <w:lang w:val="sr-Cyrl-RS"/>
        </w:rPr>
        <w:t>Легенда:</w:t>
      </w:r>
    </w:p>
    <w:p w14:paraId="46A56609" w14:textId="77777777" w:rsidR="000E41FA" w:rsidRPr="002073DD" w:rsidRDefault="000E41FA" w:rsidP="000E41FA">
      <w:pPr>
        <w:pStyle w:val="NoSpacing"/>
        <w:rPr>
          <w:rFonts w:ascii="Tahoma" w:hAnsi="Tahoma" w:cs="Tahoma"/>
          <w:sz w:val="16"/>
          <w:szCs w:val="16"/>
          <w:lang w:val="sr-Cyrl-RS"/>
        </w:rPr>
      </w:pPr>
    </w:p>
    <w:p w14:paraId="3786B166" w14:textId="0EA37ECC" w:rsidR="000E41FA" w:rsidRPr="002073DD" w:rsidRDefault="000E41FA" w:rsidP="000E41FA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2073DD">
        <w:rPr>
          <w:rFonts w:ascii="Tahoma" w:hAnsi="Tahoma" w:cs="Tahoma"/>
          <w:sz w:val="16"/>
          <w:szCs w:val="16"/>
          <w:lang w:val="sr-Cyrl-RS"/>
        </w:rPr>
        <w:t xml:space="preserve">*- резултати мерења изражени као концентрације у сувом отпадном гасу, на температури 0 </w:t>
      </w:r>
      <w:r w:rsidRPr="009C6F72">
        <w:rPr>
          <w:rFonts w:ascii="Tahoma" w:hAnsi="Tahoma" w:cs="Tahoma"/>
          <w:sz w:val="16"/>
          <w:szCs w:val="16"/>
          <w:lang w:val="sr-Cyrl-RS"/>
        </w:rPr>
        <w:t>°C</w:t>
      </w:r>
      <w:r w:rsidRPr="002073DD">
        <w:rPr>
          <w:rFonts w:ascii="Tahoma" w:hAnsi="Tahoma" w:cs="Tahoma"/>
          <w:sz w:val="16"/>
          <w:szCs w:val="16"/>
          <w:lang w:val="sr-Cyrl-RS"/>
        </w:rPr>
        <w:t xml:space="preserve"> и под притиском од</w:t>
      </w:r>
      <w:r w:rsidR="003B1547">
        <w:rPr>
          <w:rFonts w:ascii="Tahoma" w:hAnsi="Tahoma" w:cs="Tahoma"/>
          <w:sz w:val="16"/>
          <w:szCs w:val="16"/>
          <w:lang w:val="sr-Latn-RS"/>
        </w:rPr>
        <w:t xml:space="preserve"> </w:t>
      </w:r>
      <w:r w:rsidRPr="002073DD">
        <w:rPr>
          <w:rFonts w:ascii="Tahoma" w:hAnsi="Tahoma" w:cs="Tahoma"/>
          <w:sz w:val="16"/>
          <w:szCs w:val="16"/>
          <w:lang w:val="sr-Cyrl-RS"/>
        </w:rPr>
        <w:t xml:space="preserve">1013 </w:t>
      </w:r>
      <w:proofErr w:type="spellStart"/>
      <w:r w:rsidRPr="002073DD">
        <w:rPr>
          <w:rFonts w:ascii="Tahoma" w:hAnsi="Tahoma" w:cs="Tahoma"/>
          <w:sz w:val="16"/>
          <w:szCs w:val="16"/>
          <w:lang w:val="sr-Cyrl-RS"/>
        </w:rPr>
        <w:t>mbar</w:t>
      </w:r>
      <w:proofErr w:type="spellEnd"/>
    </w:p>
    <w:p w14:paraId="60980B53" w14:textId="0003B56C" w:rsidR="000E41FA" w:rsidRPr="002073DD" w:rsidRDefault="000E41FA" w:rsidP="000E41FA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2073DD">
        <w:rPr>
          <w:rFonts w:ascii="Tahoma" w:hAnsi="Tahoma" w:cs="Tahoma"/>
          <w:sz w:val="16"/>
          <w:szCs w:val="16"/>
          <w:lang w:val="sr-Cyrl-RS"/>
        </w:rPr>
        <w:t>**-гранична вредност дата у Прилогу 2, Уредбе о граничним вредностима емисија загађујућих материја у ваздух из</w:t>
      </w:r>
      <w:r w:rsidR="003B1547">
        <w:rPr>
          <w:rFonts w:ascii="Tahoma" w:hAnsi="Tahoma" w:cs="Tahoma"/>
          <w:sz w:val="16"/>
          <w:szCs w:val="16"/>
          <w:lang w:val="sr-Latn-RS"/>
        </w:rPr>
        <w:t xml:space="preserve"> </w:t>
      </w:r>
      <w:r w:rsidRPr="002073DD">
        <w:rPr>
          <w:rFonts w:ascii="Tahoma" w:hAnsi="Tahoma" w:cs="Tahoma"/>
          <w:sz w:val="16"/>
          <w:szCs w:val="16"/>
          <w:lang w:val="sr-Cyrl-RS"/>
        </w:rPr>
        <w:t>стационарних извора загађивања, осим постројења за сагоревање (“Службени гласник РС” број 111/15) у делу</w:t>
      </w:r>
      <w:r w:rsidR="003B1547">
        <w:rPr>
          <w:rFonts w:ascii="Tahoma" w:hAnsi="Tahoma" w:cs="Tahoma"/>
          <w:sz w:val="16"/>
          <w:szCs w:val="16"/>
          <w:lang w:val="sr-Latn-RS"/>
        </w:rPr>
        <w:t xml:space="preserve"> </w:t>
      </w:r>
      <w:r w:rsidRPr="002073DD">
        <w:rPr>
          <w:rFonts w:ascii="Tahoma" w:hAnsi="Tahoma" w:cs="Tahoma"/>
          <w:sz w:val="16"/>
          <w:szCs w:val="16"/>
          <w:lang w:val="sr-Cyrl-RS"/>
        </w:rPr>
        <w:t>Опште граничне вредности емисија за укупне прашкасте материје.</w:t>
      </w:r>
    </w:p>
    <w:p w14:paraId="43F757E7" w14:textId="77777777" w:rsidR="000E41FA" w:rsidRPr="002073DD" w:rsidRDefault="000E41FA" w:rsidP="000E41FA">
      <w:pPr>
        <w:pStyle w:val="NoSpacing"/>
        <w:rPr>
          <w:rFonts w:ascii="Tahoma" w:hAnsi="Tahoma" w:cs="Tahoma"/>
          <w:sz w:val="16"/>
          <w:szCs w:val="16"/>
          <w:lang w:val="sr-Cyrl-RS"/>
        </w:rPr>
      </w:pPr>
      <w:r w:rsidRPr="002073DD">
        <w:rPr>
          <w:rFonts w:ascii="Tahoma" w:hAnsi="Tahoma" w:cs="Tahoma"/>
          <w:sz w:val="16"/>
          <w:szCs w:val="16"/>
          <w:lang w:val="sr-Cyrl-RS"/>
        </w:rPr>
        <w:t>Напомена 1: Резултати мерења се односе само на испитиване узорке</w:t>
      </w:r>
    </w:p>
    <w:p w14:paraId="5A925BD9" w14:textId="77777777" w:rsidR="000E41FA" w:rsidRDefault="000E41FA" w:rsidP="00801A7F">
      <w:pPr>
        <w:pStyle w:val="NoSpacing"/>
        <w:rPr>
          <w:rFonts w:ascii="Tahoma" w:hAnsi="Tahoma" w:cs="Tahoma"/>
          <w:lang w:val="sr-Cyrl-RS"/>
        </w:rPr>
      </w:pPr>
    </w:p>
    <w:p w14:paraId="4B71B958" w14:textId="169B435D" w:rsidR="00915A78" w:rsidRDefault="006D3FDE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>Закључак:</w:t>
      </w:r>
    </w:p>
    <w:p w14:paraId="5D740533" w14:textId="46F85B21" w:rsidR="006D3FDE" w:rsidRDefault="006D3FDE" w:rsidP="00801A7F">
      <w:pPr>
        <w:pStyle w:val="NoSpacing"/>
        <w:rPr>
          <w:rFonts w:ascii="Tahoma" w:hAnsi="Tahoma" w:cs="Tahoma"/>
          <w:lang w:val="sr-Cyrl-RS"/>
        </w:rPr>
      </w:pPr>
    </w:p>
    <w:p w14:paraId="40CCE684" w14:textId="29CB8F99" w:rsidR="006D3FDE" w:rsidRDefault="006D3FDE" w:rsidP="00801A7F">
      <w:pPr>
        <w:pStyle w:val="NoSpacing"/>
        <w:rPr>
          <w:rFonts w:ascii="Tahoma" w:hAnsi="Tahoma" w:cs="Tahoma"/>
          <w:lang w:val="sr-Cyrl-RS"/>
        </w:rPr>
      </w:pPr>
      <w:r>
        <w:rPr>
          <w:rFonts w:ascii="Tahoma" w:hAnsi="Tahoma" w:cs="Tahoma"/>
          <w:lang w:val="sr-Cyrl-RS"/>
        </w:rPr>
        <w:t xml:space="preserve">Предметни стационарни извори </w:t>
      </w:r>
      <w:r w:rsidR="00894DB7">
        <w:rPr>
          <w:rFonts w:ascii="Tahoma" w:hAnsi="Tahoma" w:cs="Tahoma"/>
          <w:lang w:val="sr-Cyrl-RS"/>
        </w:rPr>
        <w:t xml:space="preserve">загађивања ваздуха </w:t>
      </w:r>
      <w:r>
        <w:rPr>
          <w:rFonts w:ascii="Tahoma" w:hAnsi="Tahoma" w:cs="Tahoma"/>
          <w:lang w:val="sr-Cyrl-RS"/>
        </w:rPr>
        <w:t>(Е1, Е2, Е3, Е4, Е5, Е6)</w:t>
      </w:r>
      <w:r w:rsidR="00E20721">
        <w:rPr>
          <w:rFonts w:ascii="Tahoma" w:hAnsi="Tahoma" w:cs="Tahoma"/>
          <w:lang w:val="sr-Latn-RS"/>
        </w:rPr>
        <w:t xml:space="preserve"> </w:t>
      </w:r>
      <w:r w:rsidR="00E20721">
        <w:rPr>
          <w:rFonts w:ascii="Tahoma" w:hAnsi="Tahoma" w:cs="Tahoma"/>
          <w:lang w:val="sr-Cyrl-RS"/>
        </w:rPr>
        <w:t>су усклађени са захтевима прописаним Интегрисаном дозволом фабрике за производ</w:t>
      </w:r>
      <w:r w:rsidR="0064667D">
        <w:rPr>
          <w:rFonts w:ascii="Tahoma" w:hAnsi="Tahoma" w:cs="Tahoma"/>
          <w:lang w:val="sr-Cyrl-RS"/>
        </w:rPr>
        <w:t>њ</w:t>
      </w:r>
      <w:r w:rsidR="00E20721">
        <w:rPr>
          <w:rFonts w:ascii="Tahoma" w:hAnsi="Tahoma" w:cs="Tahoma"/>
          <w:lang w:val="sr-Cyrl-RS"/>
        </w:rPr>
        <w:t xml:space="preserve">у вештачких ђубрива </w:t>
      </w:r>
      <w:r w:rsidR="00E20721">
        <w:rPr>
          <w:rFonts w:ascii="Tahoma" w:hAnsi="Tahoma" w:cs="Tahoma"/>
          <w:lang w:val="sr-Latn-RS"/>
        </w:rPr>
        <w:t>„</w:t>
      </w:r>
      <w:proofErr w:type="spellStart"/>
      <w:r w:rsidR="00E20721">
        <w:rPr>
          <w:rFonts w:ascii="Tahoma" w:hAnsi="Tahoma" w:cs="Tahoma"/>
          <w:lang w:val="sr-Latn-RS"/>
        </w:rPr>
        <w:t>Elixir</w:t>
      </w:r>
      <w:proofErr w:type="spellEnd"/>
      <w:r w:rsidR="00E20721">
        <w:rPr>
          <w:rFonts w:ascii="Tahoma" w:hAnsi="Tahoma" w:cs="Tahoma"/>
          <w:lang w:val="sr-Latn-RS"/>
        </w:rPr>
        <w:t xml:space="preserve"> Zorka – Mineralna Đubriva </w:t>
      </w:r>
      <w:proofErr w:type="spellStart"/>
      <w:r w:rsidR="00E20721">
        <w:rPr>
          <w:rFonts w:ascii="Tahoma" w:hAnsi="Tahoma" w:cs="Tahoma"/>
          <w:lang w:val="sr-Latn-RS"/>
        </w:rPr>
        <w:t>doo</w:t>
      </w:r>
      <w:proofErr w:type="spellEnd"/>
      <w:r w:rsidR="00E20721">
        <w:rPr>
          <w:rFonts w:ascii="Tahoma" w:hAnsi="Tahoma" w:cs="Tahoma"/>
          <w:lang w:val="sr-Cyrl-RS"/>
        </w:rPr>
        <w:t>“</w:t>
      </w:r>
      <w:r w:rsidR="00E20721">
        <w:rPr>
          <w:rFonts w:ascii="Tahoma" w:hAnsi="Tahoma" w:cs="Tahoma"/>
          <w:lang w:val="sr-Latn-RS"/>
        </w:rPr>
        <w:t xml:space="preserve"> </w:t>
      </w:r>
      <w:r w:rsidR="00E20721">
        <w:rPr>
          <w:rFonts w:ascii="Tahoma" w:hAnsi="Tahoma" w:cs="Tahoma"/>
          <w:lang w:val="sr-Cyrl-RS"/>
        </w:rPr>
        <w:t xml:space="preserve">у погледу </w:t>
      </w:r>
      <w:r w:rsidR="00894DB7">
        <w:rPr>
          <w:rFonts w:ascii="Tahoma" w:hAnsi="Tahoma" w:cs="Tahoma"/>
          <w:lang w:val="sr-Cyrl-RS"/>
        </w:rPr>
        <w:t>прашкастих материја и других</w:t>
      </w:r>
      <w:r w:rsidR="00E20721">
        <w:rPr>
          <w:rFonts w:ascii="Tahoma" w:hAnsi="Tahoma" w:cs="Tahoma"/>
          <w:lang w:val="sr-Cyrl-RS"/>
        </w:rPr>
        <w:t xml:space="preserve"> измерених емисија.</w:t>
      </w:r>
    </w:p>
    <w:p w14:paraId="6EDAF783" w14:textId="615661E3" w:rsidR="00894DB7" w:rsidRDefault="00894DB7" w:rsidP="00801A7F">
      <w:pPr>
        <w:pStyle w:val="NoSpacing"/>
        <w:rPr>
          <w:rFonts w:ascii="Tahoma" w:hAnsi="Tahoma" w:cs="Tahoma"/>
          <w:lang w:val="sr-Cyrl-RS"/>
        </w:rPr>
      </w:pPr>
    </w:p>
    <w:p w14:paraId="49F620B3" w14:textId="24AAC0FD" w:rsidR="00894DB7" w:rsidRPr="00E20721" w:rsidRDefault="00894DB7" w:rsidP="00801A7F">
      <w:pPr>
        <w:pStyle w:val="NoSpacing"/>
        <w:rPr>
          <w:rFonts w:ascii="Tahoma" w:hAnsi="Tahoma" w:cs="Tahoma"/>
          <w:lang w:val="sr-Cyrl-RS"/>
        </w:rPr>
      </w:pPr>
      <w:proofErr w:type="spellStart"/>
      <w:r w:rsidRPr="00894DB7">
        <w:rPr>
          <w:rFonts w:ascii="Tahoma" w:hAnsi="Tahoma" w:cs="Tahoma"/>
        </w:rPr>
        <w:t>Највећа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вредност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измерене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масене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концентрације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укупних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прашкастих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материја</w:t>
      </w:r>
      <w:proofErr w:type="spellEnd"/>
      <w:r w:rsidRPr="00894DB7">
        <w:rPr>
          <w:rFonts w:ascii="Tahoma" w:hAnsi="Tahoma" w:cs="Tahoma"/>
        </w:rPr>
        <w:t xml:space="preserve"> (и </w:t>
      </w:r>
      <w:proofErr w:type="spellStart"/>
      <w:r w:rsidRPr="00894DB7">
        <w:rPr>
          <w:rFonts w:ascii="Tahoma" w:hAnsi="Tahoma" w:cs="Tahoma"/>
        </w:rPr>
        <w:t>без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умањења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за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вредност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мерне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несигурности</w:t>
      </w:r>
      <w:proofErr w:type="spellEnd"/>
      <w:r w:rsidRPr="00894DB7">
        <w:rPr>
          <w:rFonts w:ascii="Tahoma" w:hAnsi="Tahoma" w:cs="Tahoma"/>
        </w:rPr>
        <w:t xml:space="preserve">) </w:t>
      </w:r>
      <w:proofErr w:type="spellStart"/>
      <w:r w:rsidRPr="00894DB7">
        <w:rPr>
          <w:rFonts w:ascii="Tahoma" w:hAnsi="Tahoma" w:cs="Tahoma"/>
        </w:rPr>
        <w:t>мања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је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од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прописане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граничне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вредности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емисије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дате</w:t>
      </w:r>
      <w:proofErr w:type="spellEnd"/>
      <w:r w:rsidRPr="00894DB7">
        <w:rPr>
          <w:rFonts w:ascii="Tahoma" w:hAnsi="Tahoma" w:cs="Tahoma"/>
        </w:rPr>
        <w:t xml:space="preserve"> у</w:t>
      </w:r>
      <w:r w:rsidRPr="00894DB7">
        <w:rPr>
          <w:rFonts w:ascii="Tahoma" w:hAnsi="Tahoma" w:cs="Tahoma"/>
          <w:lang w:val="sr-Cyrl-RS"/>
        </w:rPr>
        <w:t xml:space="preserve"> </w:t>
      </w:r>
      <w:proofErr w:type="spellStart"/>
      <w:r w:rsidRPr="00894DB7">
        <w:rPr>
          <w:rFonts w:ascii="Tahoma" w:hAnsi="Tahoma" w:cs="Tahoma"/>
        </w:rPr>
        <w:t>Уредб</w:t>
      </w:r>
      <w:proofErr w:type="spellEnd"/>
      <w:r w:rsidRPr="00894DB7">
        <w:rPr>
          <w:rFonts w:ascii="Tahoma" w:hAnsi="Tahoma" w:cs="Tahoma"/>
          <w:lang w:val="sr-Cyrl-RS"/>
        </w:rPr>
        <w:t>и</w:t>
      </w:r>
      <w:r w:rsidRPr="00894DB7">
        <w:rPr>
          <w:rFonts w:ascii="Tahoma" w:hAnsi="Tahoma" w:cs="Tahoma"/>
        </w:rPr>
        <w:t xml:space="preserve"> о </w:t>
      </w:r>
      <w:proofErr w:type="spellStart"/>
      <w:r w:rsidRPr="00894DB7">
        <w:rPr>
          <w:rFonts w:ascii="Tahoma" w:hAnsi="Tahoma" w:cs="Tahoma"/>
        </w:rPr>
        <w:t>граничним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вредностима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емисија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загађујућих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материја</w:t>
      </w:r>
      <w:proofErr w:type="spellEnd"/>
      <w:r w:rsidRPr="00894DB7">
        <w:rPr>
          <w:rFonts w:ascii="Tahoma" w:hAnsi="Tahoma" w:cs="Tahoma"/>
        </w:rPr>
        <w:t xml:space="preserve"> у </w:t>
      </w:r>
      <w:proofErr w:type="spellStart"/>
      <w:r w:rsidRPr="00894DB7">
        <w:rPr>
          <w:rFonts w:ascii="Tahoma" w:hAnsi="Tahoma" w:cs="Tahoma"/>
        </w:rPr>
        <w:t>ваздух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из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стационарних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извора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загађивања</w:t>
      </w:r>
      <w:proofErr w:type="spellEnd"/>
      <w:r w:rsidRPr="00894DB7">
        <w:rPr>
          <w:rFonts w:ascii="Tahoma" w:hAnsi="Tahoma" w:cs="Tahoma"/>
        </w:rPr>
        <w:t xml:space="preserve">, </w:t>
      </w:r>
      <w:proofErr w:type="spellStart"/>
      <w:r w:rsidRPr="00894DB7">
        <w:rPr>
          <w:rFonts w:ascii="Tahoma" w:hAnsi="Tahoma" w:cs="Tahoma"/>
        </w:rPr>
        <w:t>осим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постројења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за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сагоревање</w:t>
      </w:r>
      <w:proofErr w:type="spellEnd"/>
      <w:r w:rsidRPr="00894DB7">
        <w:rPr>
          <w:rFonts w:ascii="Tahoma" w:hAnsi="Tahoma" w:cs="Tahoma"/>
        </w:rPr>
        <w:t xml:space="preserve"> (“</w:t>
      </w:r>
      <w:proofErr w:type="spellStart"/>
      <w:r w:rsidRPr="00894DB7">
        <w:rPr>
          <w:rFonts w:ascii="Tahoma" w:hAnsi="Tahoma" w:cs="Tahoma"/>
        </w:rPr>
        <w:t>Службени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гласник</w:t>
      </w:r>
      <w:proofErr w:type="spellEnd"/>
      <w:r w:rsidRPr="00894DB7">
        <w:rPr>
          <w:rFonts w:ascii="Tahoma" w:hAnsi="Tahoma" w:cs="Tahoma"/>
        </w:rPr>
        <w:t xml:space="preserve"> РС” </w:t>
      </w:r>
      <w:proofErr w:type="spellStart"/>
      <w:r w:rsidRPr="00894DB7">
        <w:rPr>
          <w:rFonts w:ascii="Tahoma" w:hAnsi="Tahoma" w:cs="Tahoma"/>
        </w:rPr>
        <w:t>број</w:t>
      </w:r>
      <w:proofErr w:type="spellEnd"/>
      <w:r w:rsidRPr="00894DB7">
        <w:rPr>
          <w:rFonts w:ascii="Tahoma" w:hAnsi="Tahoma" w:cs="Tahoma"/>
        </w:rPr>
        <w:t xml:space="preserve"> 111/15)</w:t>
      </w:r>
      <w:r w:rsidRPr="00894DB7">
        <w:rPr>
          <w:rFonts w:ascii="Tahoma" w:hAnsi="Tahoma" w:cs="Tahoma"/>
          <w:lang w:val="sr-Cyrl-RS"/>
        </w:rPr>
        <w:t>. На</w:t>
      </w:r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основу</w:t>
      </w:r>
      <w:proofErr w:type="spellEnd"/>
      <w:r w:rsidRPr="00894DB7">
        <w:rPr>
          <w:rFonts w:ascii="Tahoma" w:hAnsi="Tahoma" w:cs="Tahoma"/>
        </w:rPr>
        <w:t xml:space="preserve"> </w:t>
      </w:r>
      <w:r w:rsidRPr="00894DB7">
        <w:rPr>
          <w:rFonts w:ascii="Tahoma" w:hAnsi="Tahoma" w:cs="Tahoma"/>
          <w:lang w:val="sr-Cyrl-RS"/>
        </w:rPr>
        <w:t>овога</w:t>
      </w:r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се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сматра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да</w:t>
      </w:r>
      <w:proofErr w:type="spellEnd"/>
      <w:r w:rsidRPr="00894DB7">
        <w:rPr>
          <w:rFonts w:ascii="Tahoma" w:hAnsi="Tahoma" w:cs="Tahoma"/>
        </w:rPr>
        <w:t xml:space="preserve"> </w:t>
      </w:r>
      <w:r w:rsidRPr="00894DB7">
        <w:rPr>
          <w:rFonts w:ascii="Tahoma" w:hAnsi="Tahoma" w:cs="Tahoma"/>
          <w:lang w:val="sr-Cyrl-RS"/>
        </w:rPr>
        <w:t>су</w:t>
      </w:r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предметни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стационарни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извор</w:t>
      </w:r>
      <w:proofErr w:type="spellEnd"/>
      <w:r w:rsidRPr="00894DB7">
        <w:rPr>
          <w:rFonts w:ascii="Tahoma" w:hAnsi="Tahoma" w:cs="Tahoma"/>
          <w:lang w:val="sr-Cyrl-RS"/>
        </w:rPr>
        <w:t>и</w:t>
      </w:r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загађивања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ваздуха</w:t>
      </w:r>
      <w:proofErr w:type="spellEnd"/>
      <w:r w:rsidRPr="00894DB7">
        <w:rPr>
          <w:rFonts w:ascii="Tahoma" w:hAnsi="Tahoma" w:cs="Tahoma"/>
          <w:lang w:val="sr-Cyrl-RS"/>
        </w:rPr>
        <w:t xml:space="preserve"> (Е7 и Е8)</w:t>
      </w:r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усклађен</w:t>
      </w:r>
      <w:proofErr w:type="spellEnd"/>
      <w:r w:rsidRPr="00894DB7">
        <w:rPr>
          <w:rFonts w:ascii="Tahoma" w:hAnsi="Tahoma" w:cs="Tahoma"/>
          <w:lang w:val="sr-Cyrl-RS"/>
        </w:rPr>
        <w:t>и</w:t>
      </w:r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са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захтевима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прописаним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поменутом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Уредбом</w:t>
      </w:r>
      <w:proofErr w:type="spellEnd"/>
      <w:r w:rsidRPr="00894DB7">
        <w:rPr>
          <w:rFonts w:ascii="Tahoma" w:hAnsi="Tahoma" w:cs="Tahoma"/>
        </w:rPr>
        <w:t xml:space="preserve"> у </w:t>
      </w:r>
      <w:proofErr w:type="spellStart"/>
      <w:r w:rsidRPr="00894DB7">
        <w:rPr>
          <w:rFonts w:ascii="Tahoma" w:hAnsi="Tahoma" w:cs="Tahoma"/>
        </w:rPr>
        <w:t>погледу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емисије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укупних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прашкастих</w:t>
      </w:r>
      <w:proofErr w:type="spellEnd"/>
      <w:r w:rsidRPr="00894DB7">
        <w:rPr>
          <w:rFonts w:ascii="Tahoma" w:hAnsi="Tahoma" w:cs="Tahoma"/>
        </w:rPr>
        <w:t xml:space="preserve"> </w:t>
      </w:r>
      <w:proofErr w:type="spellStart"/>
      <w:r w:rsidRPr="00894DB7">
        <w:rPr>
          <w:rFonts w:ascii="Tahoma" w:hAnsi="Tahoma" w:cs="Tahoma"/>
        </w:rPr>
        <w:t>материја</w:t>
      </w:r>
      <w:proofErr w:type="spellEnd"/>
      <w:r w:rsidRPr="00894DB7">
        <w:rPr>
          <w:rFonts w:ascii="Tahoma" w:hAnsi="Tahoma" w:cs="Tahoma"/>
        </w:rPr>
        <w:t>.</w:t>
      </w:r>
    </w:p>
    <w:sectPr w:rsidR="00894DB7" w:rsidRPr="00E207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7F"/>
    <w:rsid w:val="000121DE"/>
    <w:rsid w:val="000817C4"/>
    <w:rsid w:val="000873D6"/>
    <w:rsid w:val="000E41FA"/>
    <w:rsid w:val="000F5D73"/>
    <w:rsid w:val="001127A6"/>
    <w:rsid w:val="001363C2"/>
    <w:rsid w:val="00150742"/>
    <w:rsid w:val="00152728"/>
    <w:rsid w:val="00163170"/>
    <w:rsid w:val="001E5E60"/>
    <w:rsid w:val="001F2103"/>
    <w:rsid w:val="002073DD"/>
    <w:rsid w:val="002922CE"/>
    <w:rsid w:val="003B1547"/>
    <w:rsid w:val="0041292D"/>
    <w:rsid w:val="00426974"/>
    <w:rsid w:val="00445CAD"/>
    <w:rsid w:val="004676FC"/>
    <w:rsid w:val="004774C0"/>
    <w:rsid w:val="004878AE"/>
    <w:rsid w:val="005068A6"/>
    <w:rsid w:val="00507648"/>
    <w:rsid w:val="00514C65"/>
    <w:rsid w:val="0053203F"/>
    <w:rsid w:val="00543404"/>
    <w:rsid w:val="00580077"/>
    <w:rsid w:val="005A1AB3"/>
    <w:rsid w:val="00644CB7"/>
    <w:rsid w:val="0064667D"/>
    <w:rsid w:val="00656182"/>
    <w:rsid w:val="00673242"/>
    <w:rsid w:val="006B4E8C"/>
    <w:rsid w:val="006B7EC5"/>
    <w:rsid w:val="006D3FDE"/>
    <w:rsid w:val="006E03E2"/>
    <w:rsid w:val="00745DE1"/>
    <w:rsid w:val="007A2146"/>
    <w:rsid w:val="007C16BD"/>
    <w:rsid w:val="007F30DD"/>
    <w:rsid w:val="00801A7F"/>
    <w:rsid w:val="00850901"/>
    <w:rsid w:val="0085135B"/>
    <w:rsid w:val="008553A6"/>
    <w:rsid w:val="00855C3A"/>
    <w:rsid w:val="00882E48"/>
    <w:rsid w:val="00886C0D"/>
    <w:rsid w:val="008939F7"/>
    <w:rsid w:val="00894DB7"/>
    <w:rsid w:val="00915A78"/>
    <w:rsid w:val="009520D5"/>
    <w:rsid w:val="009A55C7"/>
    <w:rsid w:val="009B6017"/>
    <w:rsid w:val="009C2C9C"/>
    <w:rsid w:val="009C6F72"/>
    <w:rsid w:val="009F2219"/>
    <w:rsid w:val="009F3892"/>
    <w:rsid w:val="00A336D9"/>
    <w:rsid w:val="00A47E03"/>
    <w:rsid w:val="00A75440"/>
    <w:rsid w:val="00AA60C1"/>
    <w:rsid w:val="00B75AA4"/>
    <w:rsid w:val="00B80CA6"/>
    <w:rsid w:val="00B83262"/>
    <w:rsid w:val="00B9651B"/>
    <w:rsid w:val="00BA5CD9"/>
    <w:rsid w:val="00C165B9"/>
    <w:rsid w:val="00C75FD6"/>
    <w:rsid w:val="00CF4A11"/>
    <w:rsid w:val="00CF55C2"/>
    <w:rsid w:val="00D76079"/>
    <w:rsid w:val="00DB7EF4"/>
    <w:rsid w:val="00E0362E"/>
    <w:rsid w:val="00E20721"/>
    <w:rsid w:val="00E4380A"/>
    <w:rsid w:val="00E51B25"/>
    <w:rsid w:val="00E54BCE"/>
    <w:rsid w:val="00E55AB3"/>
    <w:rsid w:val="00E645F5"/>
    <w:rsid w:val="00E928A6"/>
    <w:rsid w:val="00ED338C"/>
    <w:rsid w:val="00ED67E6"/>
    <w:rsid w:val="00EE4DC5"/>
    <w:rsid w:val="00F35090"/>
    <w:rsid w:val="00F44F3B"/>
    <w:rsid w:val="00FA505C"/>
    <w:rsid w:val="00FE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07D10"/>
  <w15:chartTrackingRefBased/>
  <w15:docId w15:val="{4E0B75FA-23AD-4F8D-A03A-B2F6B740D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1A7F"/>
    <w:pPr>
      <w:spacing w:after="0" w:line="240" w:lineRule="auto"/>
    </w:pPr>
  </w:style>
  <w:style w:type="table" w:styleId="TableGrid">
    <w:name w:val="Table Grid"/>
    <w:basedOn w:val="TableNormal"/>
    <w:uiPriority w:val="39"/>
    <w:rsid w:val="009C2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15A7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0197584108684D85CCC283BB07DD76" ma:contentTypeVersion="16" ma:contentTypeDescription="Kreiraj novi dokument." ma:contentTypeScope="" ma:versionID="91a73e97b10ab10fc058bb89cbf5f2f3">
  <xsd:schema xmlns:xsd="http://www.w3.org/2001/XMLSchema" xmlns:xs="http://www.w3.org/2001/XMLSchema" xmlns:p="http://schemas.microsoft.com/office/2006/metadata/properties" xmlns:ns2="0580eff7-9e8a-4433-ae01-2cf404d2cb11" xmlns:ns3="61e2ea56-0b04-457d-992e-59c4e4d94605" targetNamespace="http://schemas.microsoft.com/office/2006/metadata/properties" ma:root="true" ma:fieldsID="080b4c67ad4cb3a41f6de79bebb2b583" ns2:_="" ns3:_="">
    <xsd:import namespace="0580eff7-9e8a-4433-ae01-2cf404d2cb11"/>
    <xsd:import namespace="61e2ea56-0b04-457d-992e-59c4e4d94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0eff7-9e8a-4433-ae01-2cf404d2cb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a" ma:readOnly="false" ma:fieldId="{5cf76f15-5ced-4ddc-b409-7134ff3c332f}" ma:taxonomyMulti="true" ma:sspId="8ee9056e-3a9e-46c7-a8f0-dcc933918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2ea56-0b04-457d-992e-59c4e4d94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a6d69c-61f9-441d-8508-a0020375dfe0}" ma:internalName="TaxCatchAll" ma:showField="CatchAllData" ma:web="61e2ea56-0b04-457d-992e-59c4e4d946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0eff7-9e8a-4433-ae01-2cf404d2cb11">
      <Terms xmlns="http://schemas.microsoft.com/office/infopath/2007/PartnerControls"/>
    </lcf76f155ced4ddcb4097134ff3c332f>
    <TaxCatchAll xmlns="61e2ea56-0b04-457d-992e-59c4e4d94605" xsi:nil="true"/>
  </documentManagement>
</p:properties>
</file>

<file path=customXml/itemProps1.xml><?xml version="1.0" encoding="utf-8"?>
<ds:datastoreItem xmlns:ds="http://schemas.openxmlformats.org/officeDocument/2006/customXml" ds:itemID="{1E8C8D5C-4B7C-4017-89A6-B888F03D58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6AF858-6E27-4DF4-B747-C7AC6FCC0C15}"/>
</file>

<file path=customXml/itemProps3.xml><?xml version="1.0" encoding="utf-8"?>
<ds:datastoreItem xmlns:ds="http://schemas.openxmlformats.org/officeDocument/2006/customXml" ds:itemID="{59EE663B-FD5F-4256-BD0B-C1B54F7F7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5785EE-E26E-40FF-9EB9-67FE1CFC0E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Ogrenjac</dc:creator>
  <cp:keywords/>
  <dc:description/>
  <cp:lastModifiedBy>Milica Karanac</cp:lastModifiedBy>
  <cp:revision>51</cp:revision>
  <dcterms:created xsi:type="dcterms:W3CDTF">2022-01-12T11:57:00Z</dcterms:created>
  <dcterms:modified xsi:type="dcterms:W3CDTF">2022-03-21T13:17:00Z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0x0101002F0197584108684D85CCC283BB07DD76</vt:lpwstr>
  </property>
</Properties>
</file>